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6532" w14:textId="77777777" w:rsidR="00334AA5" w:rsidRPr="00175C97" w:rsidRDefault="00334AA5" w:rsidP="00334AA5">
      <w:pPr>
        <w:jc w:val="center"/>
        <w:rPr>
          <w:sz w:val="22"/>
          <w:szCs w:val="22"/>
        </w:rPr>
      </w:pPr>
    </w:p>
    <w:p w14:paraId="479516CA" w14:textId="2BCC9690" w:rsidR="00334AA5" w:rsidRPr="00175C97" w:rsidRDefault="00334AA5" w:rsidP="00334AA5">
      <w:pPr>
        <w:jc w:val="center"/>
        <w:rPr>
          <w:sz w:val="22"/>
          <w:szCs w:val="22"/>
        </w:rPr>
      </w:pPr>
      <w:r w:rsidRPr="00175C97">
        <w:rPr>
          <w:sz w:val="22"/>
          <w:szCs w:val="22"/>
        </w:rPr>
        <w:t>You and up to two other partners will create a product</w:t>
      </w:r>
      <w:r w:rsidR="00A052A9" w:rsidRPr="00175C97">
        <w:rPr>
          <w:sz w:val="22"/>
          <w:szCs w:val="22"/>
        </w:rPr>
        <w:t xml:space="preserve"> and/or business and develop a business plan (to add more humor, you may create a totally useless, ridiculous product)</w:t>
      </w:r>
      <w:r w:rsidRPr="00175C97">
        <w:rPr>
          <w:sz w:val="22"/>
          <w:szCs w:val="22"/>
        </w:rPr>
        <w:t>. During class, you will have time to brainstorm and map out your business plan.</w:t>
      </w:r>
      <w:r w:rsidR="00D32A59">
        <w:rPr>
          <w:i/>
          <w:sz w:val="22"/>
          <w:szCs w:val="22"/>
          <w:u w:val="single"/>
        </w:rPr>
        <w:t xml:space="preserve"> </w:t>
      </w:r>
    </w:p>
    <w:p w14:paraId="3D98253D" w14:textId="77777777" w:rsidR="00334AA5" w:rsidRPr="00175C97" w:rsidRDefault="00334AA5" w:rsidP="0002214E">
      <w:pPr>
        <w:rPr>
          <w:sz w:val="22"/>
          <w:szCs w:val="22"/>
        </w:rPr>
      </w:pPr>
    </w:p>
    <w:p w14:paraId="10D9778B" w14:textId="77777777" w:rsidR="00334AA5" w:rsidRPr="00175C97" w:rsidRDefault="00334AA5" w:rsidP="00334AA5">
      <w:pPr>
        <w:jc w:val="center"/>
        <w:rPr>
          <w:sz w:val="22"/>
          <w:szCs w:val="22"/>
        </w:rPr>
      </w:pPr>
      <w:r w:rsidRPr="00175C97">
        <w:rPr>
          <w:sz w:val="22"/>
          <w:szCs w:val="22"/>
        </w:rPr>
        <w:t>Below is what you will be graded on:</w:t>
      </w:r>
    </w:p>
    <w:p w14:paraId="01CBD5EF" w14:textId="3C91F0BC" w:rsidR="00334AA5" w:rsidRPr="00175C97" w:rsidRDefault="00334AA5" w:rsidP="00334AA5">
      <w:pPr>
        <w:rPr>
          <w:b/>
          <w:sz w:val="22"/>
          <w:szCs w:val="22"/>
        </w:rPr>
      </w:pPr>
      <w:r w:rsidRPr="00175C97">
        <w:rPr>
          <w:b/>
          <w:sz w:val="22"/>
          <w:szCs w:val="22"/>
        </w:rPr>
        <w:t xml:space="preserve">I. Your </w:t>
      </w:r>
      <w:r w:rsidR="004F181B" w:rsidRPr="00175C97">
        <w:rPr>
          <w:b/>
          <w:sz w:val="22"/>
          <w:szCs w:val="22"/>
        </w:rPr>
        <w:t>business name and product(s)</w:t>
      </w:r>
    </w:p>
    <w:p w14:paraId="03DADB6A" w14:textId="77777777" w:rsidR="00334AA5" w:rsidRPr="00175C97" w:rsidRDefault="00334AA5" w:rsidP="00334AA5">
      <w:pPr>
        <w:ind w:left="720"/>
        <w:rPr>
          <w:sz w:val="22"/>
          <w:szCs w:val="22"/>
        </w:rPr>
      </w:pPr>
      <w:r w:rsidRPr="00175C97">
        <w:rPr>
          <w:sz w:val="22"/>
          <w:szCs w:val="22"/>
        </w:rPr>
        <w:t xml:space="preserve">a. You should construct a tangible item that will be presented to the class. This can be made with materials inside or outside of the class. </w:t>
      </w:r>
    </w:p>
    <w:p w14:paraId="7E201DB7" w14:textId="77777777" w:rsidR="00334AA5" w:rsidRPr="00175C97" w:rsidRDefault="00334AA5" w:rsidP="00334AA5">
      <w:pPr>
        <w:ind w:left="720"/>
        <w:rPr>
          <w:sz w:val="22"/>
          <w:szCs w:val="22"/>
        </w:rPr>
      </w:pPr>
      <w:r w:rsidRPr="00175C97">
        <w:rPr>
          <w:sz w:val="22"/>
          <w:szCs w:val="22"/>
        </w:rPr>
        <w:t>b. Your product should include a slogan or jingle.</w:t>
      </w:r>
    </w:p>
    <w:p w14:paraId="3120ECC2" w14:textId="77777777" w:rsidR="00334AA5" w:rsidRPr="00175C97" w:rsidRDefault="00334AA5" w:rsidP="00334AA5">
      <w:pPr>
        <w:rPr>
          <w:sz w:val="22"/>
          <w:szCs w:val="22"/>
        </w:rPr>
      </w:pPr>
    </w:p>
    <w:p w14:paraId="57279FC6" w14:textId="37A1C7C2" w:rsidR="0002214E" w:rsidRPr="00175C97" w:rsidRDefault="00334AA5" w:rsidP="00334AA5">
      <w:pPr>
        <w:rPr>
          <w:b/>
          <w:sz w:val="22"/>
          <w:szCs w:val="22"/>
        </w:rPr>
      </w:pPr>
      <w:r w:rsidRPr="00175C97">
        <w:rPr>
          <w:b/>
          <w:sz w:val="22"/>
          <w:szCs w:val="22"/>
        </w:rPr>
        <w:t>II. The Business Plan</w:t>
      </w:r>
      <w:r w:rsidR="00CD6491" w:rsidRPr="00175C97">
        <w:rPr>
          <w:b/>
          <w:sz w:val="22"/>
          <w:szCs w:val="22"/>
        </w:rPr>
        <w:t xml:space="preserve"> </w:t>
      </w:r>
      <w:r w:rsidR="00CD6C29">
        <w:rPr>
          <w:b/>
          <w:sz w:val="22"/>
          <w:szCs w:val="22"/>
        </w:rPr>
        <w:t>–</w:t>
      </w:r>
      <w:r w:rsidR="0002214E" w:rsidRPr="00175C97">
        <w:rPr>
          <w:b/>
          <w:sz w:val="22"/>
          <w:szCs w:val="22"/>
        </w:rPr>
        <w:t xml:space="preserve"> </w:t>
      </w:r>
      <w:r w:rsidR="00CD6C29">
        <w:rPr>
          <w:b/>
          <w:sz w:val="22"/>
          <w:szCs w:val="22"/>
        </w:rPr>
        <w:t xml:space="preserve">2+ pages </w:t>
      </w:r>
      <w:r w:rsidR="0002214E" w:rsidRPr="00175C97">
        <w:rPr>
          <w:b/>
          <w:sz w:val="22"/>
          <w:szCs w:val="22"/>
        </w:rPr>
        <w:t xml:space="preserve">12 </w:t>
      </w:r>
      <w:proofErr w:type="spellStart"/>
      <w:r w:rsidR="0002214E" w:rsidRPr="00175C97">
        <w:rPr>
          <w:b/>
          <w:sz w:val="22"/>
          <w:szCs w:val="22"/>
        </w:rPr>
        <w:t>pt</w:t>
      </w:r>
      <w:proofErr w:type="spellEnd"/>
      <w:r w:rsidR="0002214E" w:rsidRPr="00175C97">
        <w:rPr>
          <w:b/>
          <w:sz w:val="22"/>
          <w:szCs w:val="22"/>
        </w:rPr>
        <w:t xml:space="preserve"> font, Times New Roman. Section your paper using the following headers. The title of your product and names should be at the very top.</w:t>
      </w:r>
      <w:r w:rsidR="00D32A59">
        <w:rPr>
          <w:b/>
          <w:sz w:val="22"/>
          <w:szCs w:val="22"/>
        </w:rPr>
        <w:t xml:space="preserve"> This should be done in complete sentences.</w:t>
      </w:r>
      <w:r w:rsidR="00CD6C29">
        <w:rPr>
          <w:b/>
          <w:sz w:val="22"/>
          <w:szCs w:val="22"/>
        </w:rPr>
        <w:t xml:space="preserve"> Do not just randomly make things up. Do actual research to complete these sections.</w:t>
      </w:r>
    </w:p>
    <w:p w14:paraId="26294BD8" w14:textId="45CD2880" w:rsidR="0002214E" w:rsidRPr="00175C97" w:rsidRDefault="0002214E" w:rsidP="000221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Section I – The Product</w:t>
      </w:r>
      <w:r w:rsidR="004F181B" w:rsidRPr="00175C97">
        <w:rPr>
          <w:sz w:val="22"/>
          <w:szCs w:val="22"/>
        </w:rPr>
        <w:t>/Business</w:t>
      </w:r>
    </w:p>
    <w:p w14:paraId="194F59F0" w14:textId="09D0F67F" w:rsidR="0002214E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is it? What market is it in?  </w:t>
      </w:r>
    </w:p>
    <w:p w14:paraId="308D2A7A" w14:textId="271EA4C8" w:rsidR="00CD6C29" w:rsidRPr="00175C97" w:rsidRDefault="00CD6C29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Why is this the product/business that you have chosen? Why do you think you can do a great job selling this product/business?</w:t>
      </w:r>
    </w:p>
    <w:p w14:paraId="143A1612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is the slogan/jingle? </w:t>
      </w:r>
    </w:p>
    <w:p w14:paraId="136D67C4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Who is your target market? How much will you be selling it </w:t>
      </w:r>
      <w:proofErr w:type="gramStart"/>
      <w:r w:rsidRPr="00175C97">
        <w:rPr>
          <w:sz w:val="22"/>
          <w:szCs w:val="22"/>
        </w:rPr>
        <w:t>for?.</w:t>
      </w:r>
      <w:proofErr w:type="gramEnd"/>
    </w:p>
    <w:p w14:paraId="673278A8" w14:textId="77777777" w:rsidR="0002214E" w:rsidRPr="00175C97" w:rsidRDefault="0002214E" w:rsidP="000221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Section II – Costs</w:t>
      </w:r>
    </w:p>
    <w:p w14:paraId="164BB68D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resources will be needed to produce your product? </w:t>
      </w:r>
    </w:p>
    <w:p w14:paraId="71A6F9D0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will be the start up costs? </w:t>
      </w:r>
    </w:p>
    <w:p w14:paraId="2DCAA26A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will be your fixed and variable costs? </w:t>
      </w:r>
    </w:p>
    <w:p w14:paraId="51C58E1B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How will you advertise? Research the actual costs of advertising and provide that info.</w:t>
      </w:r>
    </w:p>
    <w:p w14:paraId="22E9743B" w14:textId="77777777" w:rsidR="0002214E" w:rsidRPr="00175C97" w:rsidRDefault="0002214E" w:rsidP="000221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Section III - Advantages and Disadvantages</w:t>
      </w:r>
    </w:p>
    <w:p w14:paraId="711CCDC7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What will be the advantages to your type of business (sole proprietorship or partnership)?</w:t>
      </w:r>
    </w:p>
    <w:p w14:paraId="790F3D08" w14:textId="6E154546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What will be the disadvantages? How will you work to overcome these </w:t>
      </w:r>
      <w:r w:rsidR="00D32A59">
        <w:rPr>
          <w:sz w:val="22"/>
          <w:szCs w:val="22"/>
        </w:rPr>
        <w:t>disadvantages</w:t>
      </w:r>
      <w:r w:rsidRPr="00175C97">
        <w:rPr>
          <w:sz w:val="22"/>
          <w:szCs w:val="22"/>
        </w:rPr>
        <w:t>?</w:t>
      </w:r>
    </w:p>
    <w:p w14:paraId="58A551EB" w14:textId="77777777" w:rsidR="0002214E" w:rsidRPr="00175C97" w:rsidRDefault="0002214E" w:rsidP="0002214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Section IV – Articles of Partnership (only if working with a partner)</w:t>
      </w:r>
    </w:p>
    <w:p w14:paraId="59448181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How will you divide the ownership?</w:t>
      </w:r>
    </w:p>
    <w:p w14:paraId="3429299A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Who will oversee each part of the business?</w:t>
      </w:r>
    </w:p>
    <w:p w14:paraId="2A2DB677" w14:textId="77777777" w:rsidR="0002214E" w:rsidRPr="00175C97" w:rsidRDefault="0002214E" w:rsidP="0002214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175C97">
        <w:rPr>
          <w:sz w:val="22"/>
          <w:szCs w:val="22"/>
        </w:rPr>
        <w:t>How will profit/losses be distributed?</w:t>
      </w:r>
    </w:p>
    <w:p w14:paraId="36BDAB94" w14:textId="77777777" w:rsidR="0002214E" w:rsidRPr="00175C97" w:rsidRDefault="0002214E" w:rsidP="00334AA5">
      <w:pPr>
        <w:rPr>
          <w:b/>
          <w:sz w:val="22"/>
          <w:szCs w:val="22"/>
        </w:rPr>
      </w:pPr>
    </w:p>
    <w:p w14:paraId="256C1706" w14:textId="29266B60" w:rsidR="00334AA5" w:rsidRPr="00175C97" w:rsidRDefault="00334AA5" w:rsidP="00334AA5">
      <w:pPr>
        <w:rPr>
          <w:b/>
          <w:sz w:val="22"/>
          <w:szCs w:val="22"/>
        </w:rPr>
      </w:pPr>
      <w:r w:rsidRPr="00175C97">
        <w:rPr>
          <w:b/>
          <w:sz w:val="22"/>
          <w:szCs w:val="22"/>
        </w:rPr>
        <w:t xml:space="preserve">III. A 30 second – </w:t>
      </w:r>
      <w:proofErr w:type="gramStart"/>
      <w:r w:rsidRPr="00175C97">
        <w:rPr>
          <w:b/>
          <w:sz w:val="22"/>
          <w:szCs w:val="22"/>
        </w:rPr>
        <w:t>1 minute</w:t>
      </w:r>
      <w:proofErr w:type="gramEnd"/>
      <w:r w:rsidRPr="00175C97">
        <w:rPr>
          <w:b/>
          <w:sz w:val="22"/>
          <w:szCs w:val="22"/>
        </w:rPr>
        <w:t xml:space="preserve"> </w:t>
      </w:r>
      <w:r w:rsidR="00A052A9" w:rsidRPr="00175C97">
        <w:rPr>
          <w:b/>
          <w:sz w:val="22"/>
          <w:szCs w:val="22"/>
        </w:rPr>
        <w:t xml:space="preserve">Radio or TV </w:t>
      </w:r>
      <w:r w:rsidRPr="00175C97">
        <w:rPr>
          <w:b/>
          <w:sz w:val="22"/>
          <w:szCs w:val="22"/>
        </w:rPr>
        <w:t>Advertisement</w:t>
      </w:r>
      <w:r w:rsidR="00932BA4">
        <w:rPr>
          <w:b/>
          <w:sz w:val="22"/>
          <w:szCs w:val="22"/>
        </w:rPr>
        <w:t xml:space="preserve"> (YOU CAN JUST WRITE ONE)</w:t>
      </w:r>
    </w:p>
    <w:p w14:paraId="3EBBF4E1" w14:textId="25C8A6CE" w:rsidR="00334AA5" w:rsidRPr="00175C97" w:rsidRDefault="00334AA5" w:rsidP="00334AA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5C97">
        <w:rPr>
          <w:sz w:val="22"/>
          <w:szCs w:val="22"/>
        </w:rPr>
        <w:t xml:space="preserve">You can perform this live or you may record </w:t>
      </w:r>
      <w:r w:rsidR="008E12F8">
        <w:rPr>
          <w:sz w:val="22"/>
          <w:szCs w:val="22"/>
        </w:rPr>
        <w:t>and play for the class</w:t>
      </w:r>
    </w:p>
    <w:p w14:paraId="4BAE4251" w14:textId="1DB3F6A5" w:rsidR="00334AA5" w:rsidRDefault="00334AA5" w:rsidP="00334AA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75C97">
        <w:rPr>
          <w:sz w:val="22"/>
          <w:szCs w:val="22"/>
        </w:rPr>
        <w:t>Be sure to include your slogan or jingle here.</w:t>
      </w:r>
    </w:p>
    <w:p w14:paraId="1C09C833" w14:textId="52B6D9C1" w:rsidR="008E12F8" w:rsidRPr="00175C97" w:rsidRDefault="00DC1E74" w:rsidP="00334AA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This is a part of your grade, so improvising something in front of the class that you have not prepared will hurt your grade for this assignment.</w:t>
      </w:r>
    </w:p>
    <w:p w14:paraId="41E4DDFE" w14:textId="77777777" w:rsidR="00175C97" w:rsidRPr="00175C97" w:rsidRDefault="00175C97" w:rsidP="00932BA4">
      <w:pPr>
        <w:rPr>
          <w:sz w:val="22"/>
          <w:szCs w:val="22"/>
        </w:rPr>
      </w:pPr>
      <w:bookmarkStart w:id="0" w:name="_GoBack"/>
      <w:bookmarkEnd w:id="0"/>
    </w:p>
    <w:sectPr w:rsidR="00175C97" w:rsidRPr="00175C97" w:rsidSect="009F13D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07247" w14:textId="77777777" w:rsidR="003C0F5B" w:rsidRDefault="003C0F5B" w:rsidP="00334AA5">
      <w:r>
        <w:separator/>
      </w:r>
    </w:p>
  </w:endnote>
  <w:endnote w:type="continuationSeparator" w:id="0">
    <w:p w14:paraId="712A538A" w14:textId="77777777" w:rsidR="003C0F5B" w:rsidRDefault="003C0F5B" w:rsidP="0033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9AFBA" w14:textId="77777777" w:rsidR="003C0F5B" w:rsidRDefault="003C0F5B" w:rsidP="00334AA5">
      <w:r>
        <w:separator/>
      </w:r>
    </w:p>
  </w:footnote>
  <w:footnote w:type="continuationSeparator" w:id="0">
    <w:p w14:paraId="62C6DF36" w14:textId="77777777" w:rsidR="003C0F5B" w:rsidRDefault="003C0F5B" w:rsidP="0033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29D3" w14:textId="3ACB7CBB" w:rsidR="00334AA5" w:rsidRDefault="00175C97" w:rsidP="00334AA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Business Plan Activity</w:t>
    </w:r>
  </w:p>
  <w:p w14:paraId="374749AC" w14:textId="1217E6B7" w:rsidR="00175C97" w:rsidRPr="00175C97" w:rsidRDefault="00175C97" w:rsidP="00334AA5">
    <w:pPr>
      <w:pStyle w:val="Header"/>
      <w:jc w:val="center"/>
      <w:rPr>
        <w:b/>
        <w:i/>
      </w:rPr>
    </w:pPr>
    <w:r w:rsidRPr="00175C97">
      <w:rPr>
        <w:b/>
        <w:i/>
      </w:rPr>
      <w:t>The French Fry Holder!</w:t>
    </w:r>
  </w:p>
  <w:p w14:paraId="320F5AB7" w14:textId="6185DAF3" w:rsidR="00175C97" w:rsidRPr="00175C97" w:rsidRDefault="00175C97" w:rsidP="00334AA5">
    <w:pPr>
      <w:pStyle w:val="Header"/>
      <w:jc w:val="center"/>
      <w:rPr>
        <w:b/>
        <w:i/>
      </w:rPr>
    </w:pPr>
    <w:r w:rsidRPr="00175C97">
      <w:rPr>
        <w:b/>
        <w:i/>
      </w:rPr>
      <w:t>Diet Water!</w:t>
    </w:r>
  </w:p>
  <w:p w14:paraId="39FAB1DA" w14:textId="586953EE" w:rsidR="00175C97" w:rsidRPr="00175C97" w:rsidRDefault="00175C97" w:rsidP="00334AA5">
    <w:pPr>
      <w:pStyle w:val="Header"/>
      <w:jc w:val="center"/>
      <w:rPr>
        <w:b/>
        <w:i/>
      </w:rPr>
    </w:pPr>
    <w:r w:rsidRPr="00175C97">
      <w:rPr>
        <w:b/>
        <w:i/>
      </w:rPr>
      <w:t>The Pet Rock!</w:t>
    </w:r>
  </w:p>
  <w:p w14:paraId="672D858D" w14:textId="5BC5A5E7" w:rsidR="00175C97" w:rsidRPr="00175C97" w:rsidRDefault="00175C97" w:rsidP="00334AA5">
    <w:pPr>
      <w:pStyle w:val="Header"/>
      <w:jc w:val="center"/>
      <w:rPr>
        <w:b/>
        <w:i/>
      </w:rPr>
    </w:pPr>
    <w:r w:rsidRPr="00175C97">
      <w:rPr>
        <w:b/>
        <w:i/>
      </w:rPr>
      <w:t xml:space="preserve">The Ab </w:t>
    </w:r>
    <w:proofErr w:type="spellStart"/>
    <w:r w:rsidRPr="00175C97">
      <w:rPr>
        <w:b/>
        <w:i/>
      </w:rPr>
      <w:t>Hancer</w:t>
    </w:r>
    <w:proofErr w:type="spellEnd"/>
    <w:r w:rsidRPr="00175C97">
      <w:rPr>
        <w:b/>
        <w:i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6E0F"/>
    <w:multiLevelType w:val="hybridMultilevel"/>
    <w:tmpl w:val="54B40E3E"/>
    <w:lvl w:ilvl="0" w:tplc="BEA0A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004A9"/>
    <w:multiLevelType w:val="hybridMultilevel"/>
    <w:tmpl w:val="C8B0C22E"/>
    <w:lvl w:ilvl="0" w:tplc="EF448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37432"/>
    <w:multiLevelType w:val="hybridMultilevel"/>
    <w:tmpl w:val="1C8A1FBA"/>
    <w:lvl w:ilvl="0" w:tplc="87C05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AA5"/>
    <w:rsid w:val="0002214E"/>
    <w:rsid w:val="00175C97"/>
    <w:rsid w:val="00334AA5"/>
    <w:rsid w:val="003C0F5B"/>
    <w:rsid w:val="003E4AEB"/>
    <w:rsid w:val="004F181B"/>
    <w:rsid w:val="004F4CF9"/>
    <w:rsid w:val="006222E6"/>
    <w:rsid w:val="006F14EC"/>
    <w:rsid w:val="008E12F8"/>
    <w:rsid w:val="00932BA4"/>
    <w:rsid w:val="009F13DB"/>
    <w:rsid w:val="00A052A9"/>
    <w:rsid w:val="00C418D5"/>
    <w:rsid w:val="00CD6491"/>
    <w:rsid w:val="00CD6C29"/>
    <w:rsid w:val="00D32A59"/>
    <w:rsid w:val="00D73A45"/>
    <w:rsid w:val="00DB444A"/>
    <w:rsid w:val="00D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466B1"/>
  <w14:defaultImageDpi w14:val="300"/>
  <w15:docId w15:val="{41B5B2B6-E923-BE44-A750-DF70B8DF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A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AA5"/>
  </w:style>
  <w:style w:type="paragraph" w:styleId="Footer">
    <w:name w:val="footer"/>
    <w:basedOn w:val="Normal"/>
    <w:link w:val="FooterChar"/>
    <w:uiPriority w:val="99"/>
    <w:unhideWhenUsed/>
    <w:rsid w:val="00334A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AA5"/>
  </w:style>
  <w:style w:type="character" w:styleId="Strong">
    <w:name w:val="Strong"/>
    <w:basedOn w:val="DefaultParagraphFont"/>
    <w:uiPriority w:val="22"/>
    <w:qFormat/>
    <w:rsid w:val="00334AA5"/>
    <w:rPr>
      <w:b/>
      <w:bCs/>
    </w:rPr>
  </w:style>
  <w:style w:type="paragraph" w:styleId="ListParagraph">
    <w:name w:val="List Paragraph"/>
    <w:basedOn w:val="Normal"/>
    <w:uiPriority w:val="34"/>
    <w:qFormat/>
    <w:rsid w:val="0033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Microsoft Office User</cp:lastModifiedBy>
  <cp:revision>2</cp:revision>
  <cp:lastPrinted>2016-05-10T10:48:00Z</cp:lastPrinted>
  <dcterms:created xsi:type="dcterms:W3CDTF">2020-05-26T05:36:00Z</dcterms:created>
  <dcterms:modified xsi:type="dcterms:W3CDTF">2020-05-26T05:36:00Z</dcterms:modified>
</cp:coreProperties>
</file>