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7968" w14:textId="4062C34B" w:rsidR="004A61FD" w:rsidRDefault="004A61FD" w:rsidP="004A61FD">
      <w:r>
        <w:t xml:space="preserve">DUE: </w:t>
      </w:r>
      <w:r w:rsidR="00147F8F">
        <w:t>FRIDAY</w:t>
      </w:r>
      <w:r>
        <w:t>, 10/2</w:t>
      </w:r>
      <w:r w:rsidR="00147F8F">
        <w:t>5</w:t>
      </w:r>
      <w:r>
        <w:t xml:space="preserve"> </w:t>
      </w:r>
      <w:r w:rsidR="00147F8F">
        <w:t>WHEN CLASS STARTS (1</w:t>
      </w:r>
      <w:r w:rsidR="00147F8F" w:rsidRPr="00147F8F">
        <w:rPr>
          <w:vertAlign w:val="superscript"/>
        </w:rPr>
        <w:t>ST</w:t>
      </w:r>
      <w:r w:rsidR="00147F8F">
        <w:t>- 7:</w:t>
      </w:r>
      <w:bookmarkStart w:id="0" w:name="_GoBack"/>
      <w:r w:rsidR="00147F8F">
        <w:t>25AM</w:t>
      </w:r>
      <w:bookmarkEnd w:id="0"/>
      <w:r w:rsidR="00147F8F">
        <w:t>, 3</w:t>
      </w:r>
      <w:r w:rsidR="00147F8F" w:rsidRPr="00147F8F">
        <w:rPr>
          <w:vertAlign w:val="superscript"/>
        </w:rPr>
        <w:t>RD</w:t>
      </w:r>
      <w:r w:rsidR="00147F8F">
        <w:t>- 11:19AM, 4</w:t>
      </w:r>
      <w:r w:rsidR="00147F8F" w:rsidRPr="00147F8F">
        <w:rPr>
          <w:vertAlign w:val="superscript"/>
        </w:rPr>
        <w:t>TH</w:t>
      </w:r>
      <w:r w:rsidR="00147F8F">
        <w:t>- 12:51PM)</w:t>
      </w:r>
    </w:p>
    <w:p w14:paraId="21A7424E" w14:textId="77777777" w:rsidR="004A61FD" w:rsidRDefault="004A61FD" w:rsidP="004A61FD">
      <w:r>
        <w:t xml:space="preserve">-Share a google doc with ability to edit to </w:t>
      </w:r>
      <w:hyperlink r:id="rId7" w:history="1">
        <w:r w:rsidRPr="004A61FD">
          <w:rPr>
            <w:rStyle w:val="Hyperlink"/>
            <w:color w:val="auto"/>
            <w:u w:val="none"/>
          </w:rPr>
          <w:t>brhodes4@wcpss.net</w:t>
        </w:r>
      </w:hyperlink>
    </w:p>
    <w:p w14:paraId="3B337ECA" w14:textId="77777777" w:rsidR="004A61FD" w:rsidRDefault="004A61FD" w:rsidP="004A61FD"/>
    <w:p w14:paraId="4193EDD7" w14:textId="40114D3C" w:rsidR="004A61FD" w:rsidRDefault="00147F8F" w:rsidP="004A61FD">
      <w:r>
        <w:t>30</w:t>
      </w:r>
      <w:r w:rsidR="004A61FD">
        <w:t xml:space="preserve"> Points- You can do a second topic for an additional 10 Points Extra Credit</w:t>
      </w:r>
    </w:p>
    <w:p w14:paraId="63181E81" w14:textId="77777777" w:rsidR="004A61FD" w:rsidRDefault="004A61FD" w:rsidP="004A61FD">
      <w:r>
        <w:t>-You cannot turn in an Extra Credit topic after the due date</w:t>
      </w:r>
    </w:p>
    <w:p w14:paraId="2F572D0E" w14:textId="77777777" w:rsidR="004A61FD" w:rsidRDefault="004A61FD" w:rsidP="004A61FD"/>
    <w:p w14:paraId="3E684508" w14:textId="77777777" w:rsidR="004A61FD" w:rsidRDefault="004A61FD" w:rsidP="004A61FD">
      <w:r>
        <w:t>Pick one of the following three topics:</w:t>
      </w:r>
    </w:p>
    <w:p w14:paraId="412D20AB" w14:textId="77777777" w:rsidR="004A61FD" w:rsidRDefault="004A61FD" w:rsidP="004A61FD">
      <w:pPr>
        <w:pStyle w:val="ListParagraph"/>
        <w:numPr>
          <w:ilvl w:val="0"/>
          <w:numId w:val="1"/>
        </w:numPr>
      </w:pPr>
      <w:r>
        <w:t>Plea Bargains</w:t>
      </w:r>
    </w:p>
    <w:p w14:paraId="7B4B1503" w14:textId="77777777" w:rsidR="004A61FD" w:rsidRDefault="004A61FD" w:rsidP="004A61FD">
      <w:pPr>
        <w:pStyle w:val="ListParagraph"/>
        <w:numPr>
          <w:ilvl w:val="0"/>
          <w:numId w:val="1"/>
        </w:numPr>
      </w:pPr>
      <w:r>
        <w:t>Public Defenders</w:t>
      </w:r>
    </w:p>
    <w:p w14:paraId="0A720C94" w14:textId="77777777" w:rsidR="004A61FD" w:rsidRDefault="004A61FD" w:rsidP="004A61FD">
      <w:pPr>
        <w:pStyle w:val="ListParagraph"/>
        <w:numPr>
          <w:ilvl w:val="0"/>
          <w:numId w:val="1"/>
        </w:numPr>
      </w:pPr>
      <w:r>
        <w:t>Bail</w:t>
      </w:r>
    </w:p>
    <w:p w14:paraId="5459403D" w14:textId="77777777" w:rsidR="004A61FD" w:rsidRDefault="004A61FD" w:rsidP="004A61FD"/>
    <w:p w14:paraId="7F024005" w14:textId="77777777" w:rsidR="004A61FD" w:rsidRDefault="004A61FD" w:rsidP="004A61FD">
      <w:r>
        <w:t>It is your job to examine one of these topics and some of the issues involving that topic as they exist in the US Court System today. On the class website, I have given you some resources to get you started on your research, which can be done by reading articles or watching videos.</w:t>
      </w:r>
    </w:p>
    <w:p w14:paraId="145EF42F" w14:textId="77777777" w:rsidR="004A61FD" w:rsidRDefault="004A61FD" w:rsidP="004A61FD"/>
    <w:p w14:paraId="19CA6600" w14:textId="77777777" w:rsidR="004A61FD" w:rsidRDefault="004A61FD" w:rsidP="004A61FD">
      <w:r>
        <w:t xml:space="preserve">This needs to be </w:t>
      </w:r>
      <w:r w:rsidRPr="004A61FD">
        <w:rPr>
          <w:b/>
        </w:rPr>
        <w:t>at least</w:t>
      </w:r>
      <w:r>
        <w:t xml:space="preserve"> one typed page (12 font, double spaced) and written with general proper English language conventions (as in capitalize proper nouns, correct spelling, grammar that does not hurt readability). You can have 1 line at the top with your name, that is the only heading that you need.</w:t>
      </w:r>
    </w:p>
    <w:p w14:paraId="04B7C6F3" w14:textId="77777777" w:rsidR="004A61FD" w:rsidRDefault="004A61FD" w:rsidP="004A61FD"/>
    <w:p w14:paraId="19580D8E" w14:textId="77777777" w:rsidR="004A61FD" w:rsidRDefault="004A61FD" w:rsidP="004A61FD">
      <w:r>
        <w:t>Your one-pager needs to include the following:</w:t>
      </w:r>
    </w:p>
    <w:p w14:paraId="620CB9AE" w14:textId="11FD5BC1" w:rsidR="004A61FD" w:rsidRDefault="004A61FD" w:rsidP="004A61FD">
      <w:r>
        <w:t>-Define what the topic is (including Amendment</w:t>
      </w:r>
      <w:r w:rsidR="00147F8F">
        <w:t>s</w:t>
      </w:r>
      <w:r>
        <w:t xml:space="preserve"> that term pertains to if applicable)</w:t>
      </w:r>
    </w:p>
    <w:p w14:paraId="1D3C31CA" w14:textId="77777777" w:rsidR="004A61FD" w:rsidRDefault="004A61FD" w:rsidP="004A61FD">
      <w:r>
        <w:t>-Problems relating to that topic that exist today with specific examples and explanation of why these are problems (must cite 3+ sources when you do this)</w:t>
      </w:r>
    </w:p>
    <w:p w14:paraId="294EC33D" w14:textId="77777777" w:rsidR="004A61FD" w:rsidRDefault="004A61FD" w:rsidP="004A61FD">
      <w:r>
        <w:tab/>
        <w:t xml:space="preserve">-In citing the sources, all you need to do is list the source in parentheses, you do not </w:t>
      </w:r>
    </w:p>
    <w:p w14:paraId="4DA4BF1F" w14:textId="77777777" w:rsidR="004A61FD" w:rsidRDefault="004A61FD" w:rsidP="004A61FD">
      <w:r>
        <w:tab/>
        <w:t xml:space="preserve">need to use MLA citation or footnotes, just put the source in a way that I can find it and </w:t>
      </w:r>
    </w:p>
    <w:p w14:paraId="4444D86F" w14:textId="3BC33CD1" w:rsidR="004A61FD" w:rsidRDefault="004A61FD" w:rsidP="004A61FD">
      <w:r>
        <w:tab/>
        <w:t>do not simpl</w:t>
      </w:r>
      <w:r w:rsidR="00147F8F">
        <w:t>y</w:t>
      </w:r>
      <w:r>
        <w:t xml:space="preserve"> use a 3-line long URL)</w:t>
      </w:r>
    </w:p>
    <w:p w14:paraId="203001CD" w14:textId="77777777" w:rsidR="004A61FD" w:rsidRDefault="004A61FD" w:rsidP="004A61FD">
      <w:r>
        <w:t>-What are your thoughts about this issue? Is there anything related to this topic that should be changed? How would you change it? If you do not believe anything needs to be changed, why not?</w:t>
      </w:r>
    </w:p>
    <w:p w14:paraId="6CC1E964" w14:textId="77777777" w:rsidR="004A61FD" w:rsidRDefault="004A61FD" w:rsidP="004A61FD"/>
    <w:p w14:paraId="66238BF3" w14:textId="77777777" w:rsidR="004A61FD" w:rsidRDefault="004A61FD" w:rsidP="004A61FD">
      <w:r w:rsidRPr="004A61FD">
        <w:rPr>
          <w:u w:val="single"/>
        </w:rPr>
        <w:t>Rubric</w:t>
      </w:r>
    </w:p>
    <w:p w14:paraId="7CBCD565" w14:textId="0150B16A" w:rsidR="004A61FD" w:rsidRDefault="004A61FD" w:rsidP="004A61FD">
      <w:r>
        <w:t xml:space="preserve">Definition of Topic- </w:t>
      </w:r>
      <w:r w:rsidR="00147F8F">
        <w:t>2</w:t>
      </w:r>
      <w:r>
        <w:t xml:space="preserve"> points</w:t>
      </w:r>
    </w:p>
    <w:p w14:paraId="73538803" w14:textId="126F3519" w:rsidR="004A61FD" w:rsidRDefault="004A61FD" w:rsidP="004A61FD">
      <w:r>
        <w:t xml:space="preserve">Problems Relating to Topic (at least 3)- </w:t>
      </w:r>
      <w:r w:rsidR="00147F8F">
        <w:t>15</w:t>
      </w:r>
      <w:r>
        <w:t xml:space="preserve"> points</w:t>
      </w:r>
    </w:p>
    <w:p w14:paraId="6695D2E6" w14:textId="77777777" w:rsidR="004A61FD" w:rsidRDefault="004A61FD" w:rsidP="004A61FD">
      <w:r>
        <w:tab/>
        <w:t>Problem Listed</w:t>
      </w:r>
    </w:p>
    <w:p w14:paraId="1CC8AC7B" w14:textId="77777777" w:rsidR="004A61FD" w:rsidRDefault="004A61FD" w:rsidP="004A61FD">
      <w:r>
        <w:tab/>
        <w:t>Source Cited</w:t>
      </w:r>
    </w:p>
    <w:p w14:paraId="598DA5E0" w14:textId="77777777" w:rsidR="004A61FD" w:rsidRDefault="004A61FD" w:rsidP="004A61FD">
      <w:r>
        <w:tab/>
        <w:t>Explanation of the Problem</w:t>
      </w:r>
    </w:p>
    <w:p w14:paraId="2A216F3F" w14:textId="77777777" w:rsidR="004A61FD" w:rsidRDefault="004A61FD" w:rsidP="004A61FD">
      <w:r>
        <w:t>Your Thoughts- 8 points</w:t>
      </w:r>
    </w:p>
    <w:p w14:paraId="5FB59ACD" w14:textId="77777777" w:rsidR="004A61FD" w:rsidRDefault="004A61FD" w:rsidP="004A61FD">
      <w:r>
        <w:tab/>
        <w:t>Thoughts about issue clearly explained</w:t>
      </w:r>
    </w:p>
    <w:p w14:paraId="55009F49" w14:textId="77777777" w:rsidR="004A61FD" w:rsidRDefault="004A61FD" w:rsidP="004A61FD">
      <w:r>
        <w:tab/>
        <w:t>Explanation of what should be changed/not changed and why</w:t>
      </w:r>
    </w:p>
    <w:p w14:paraId="13EB942E" w14:textId="77777777" w:rsidR="004A61FD" w:rsidRDefault="004A61FD" w:rsidP="004A61FD">
      <w:r>
        <w:tab/>
        <w:t>Realistic Changes Offered</w:t>
      </w:r>
    </w:p>
    <w:p w14:paraId="4FA06853" w14:textId="77777777" w:rsidR="004A61FD" w:rsidRPr="004A61FD" w:rsidRDefault="004A61FD" w:rsidP="004A61FD">
      <w:r>
        <w:t>General (All Requirements met, general English conventions)- 5 points</w:t>
      </w:r>
    </w:p>
    <w:sectPr w:rsidR="004A61FD" w:rsidRPr="004A61FD" w:rsidSect="004E59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EC7E6" w14:textId="77777777" w:rsidR="000628A0" w:rsidRDefault="000628A0" w:rsidP="004A61FD">
      <w:r>
        <w:separator/>
      </w:r>
    </w:p>
  </w:endnote>
  <w:endnote w:type="continuationSeparator" w:id="0">
    <w:p w14:paraId="0F73F793" w14:textId="77777777" w:rsidR="000628A0" w:rsidRDefault="000628A0" w:rsidP="004A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14B6" w14:textId="77777777" w:rsidR="000628A0" w:rsidRDefault="000628A0" w:rsidP="004A61FD">
      <w:r>
        <w:separator/>
      </w:r>
    </w:p>
  </w:footnote>
  <w:footnote w:type="continuationSeparator" w:id="0">
    <w:p w14:paraId="4BC4B25F" w14:textId="77777777" w:rsidR="000628A0" w:rsidRDefault="000628A0" w:rsidP="004A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DCFF" w14:textId="77777777" w:rsidR="004A61FD" w:rsidRPr="004A61FD" w:rsidRDefault="004A61FD" w:rsidP="004A61FD">
    <w:pPr>
      <w:jc w:val="center"/>
      <w:rPr>
        <w:sz w:val="36"/>
        <w:szCs w:val="36"/>
      </w:rPr>
    </w:pPr>
    <w:r>
      <w:rPr>
        <w:sz w:val="36"/>
        <w:szCs w:val="36"/>
      </w:rPr>
      <w:t>Legal Systems One-Pager</w:t>
    </w:r>
  </w:p>
  <w:p w14:paraId="2561143B" w14:textId="77777777" w:rsidR="004A61FD" w:rsidRDefault="004A61FD" w:rsidP="004A61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37170"/>
    <w:multiLevelType w:val="hybridMultilevel"/>
    <w:tmpl w:val="3438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FD"/>
    <w:rsid w:val="000628A0"/>
    <w:rsid w:val="00147F8F"/>
    <w:rsid w:val="004A61FD"/>
    <w:rsid w:val="004E59CA"/>
    <w:rsid w:val="00593F82"/>
    <w:rsid w:val="005F5A64"/>
    <w:rsid w:val="00E4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23446"/>
  <w14:defaultImageDpi w14:val="32767"/>
  <w15:chartTrackingRefBased/>
  <w15:docId w15:val="{0995B669-E705-D346-B710-45EC7382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FD"/>
    <w:pPr>
      <w:ind w:left="720"/>
      <w:contextualSpacing/>
    </w:pPr>
  </w:style>
  <w:style w:type="character" w:styleId="Hyperlink">
    <w:name w:val="Hyperlink"/>
    <w:basedOn w:val="DefaultParagraphFont"/>
    <w:uiPriority w:val="99"/>
    <w:unhideWhenUsed/>
    <w:rsid w:val="004A61FD"/>
    <w:rPr>
      <w:color w:val="0563C1" w:themeColor="hyperlink"/>
      <w:u w:val="single"/>
    </w:rPr>
  </w:style>
  <w:style w:type="character" w:styleId="UnresolvedMention">
    <w:name w:val="Unresolved Mention"/>
    <w:basedOn w:val="DefaultParagraphFont"/>
    <w:uiPriority w:val="99"/>
    <w:rsid w:val="004A61FD"/>
    <w:rPr>
      <w:color w:val="808080"/>
      <w:shd w:val="clear" w:color="auto" w:fill="E6E6E6"/>
    </w:rPr>
  </w:style>
  <w:style w:type="character" w:styleId="FollowedHyperlink">
    <w:name w:val="FollowedHyperlink"/>
    <w:basedOn w:val="DefaultParagraphFont"/>
    <w:uiPriority w:val="99"/>
    <w:semiHidden/>
    <w:unhideWhenUsed/>
    <w:rsid w:val="004A61FD"/>
    <w:rPr>
      <w:color w:val="954F72" w:themeColor="followedHyperlink"/>
      <w:u w:val="single"/>
    </w:rPr>
  </w:style>
  <w:style w:type="paragraph" w:styleId="Header">
    <w:name w:val="header"/>
    <w:basedOn w:val="Normal"/>
    <w:link w:val="HeaderChar"/>
    <w:uiPriority w:val="99"/>
    <w:unhideWhenUsed/>
    <w:rsid w:val="004A61FD"/>
    <w:pPr>
      <w:tabs>
        <w:tab w:val="center" w:pos="4680"/>
        <w:tab w:val="right" w:pos="9360"/>
      </w:tabs>
    </w:pPr>
  </w:style>
  <w:style w:type="character" w:customStyle="1" w:styleId="HeaderChar">
    <w:name w:val="Header Char"/>
    <w:basedOn w:val="DefaultParagraphFont"/>
    <w:link w:val="Header"/>
    <w:uiPriority w:val="99"/>
    <w:rsid w:val="004A61FD"/>
  </w:style>
  <w:style w:type="paragraph" w:styleId="Footer">
    <w:name w:val="footer"/>
    <w:basedOn w:val="Normal"/>
    <w:link w:val="FooterChar"/>
    <w:uiPriority w:val="99"/>
    <w:unhideWhenUsed/>
    <w:rsid w:val="004A61FD"/>
    <w:pPr>
      <w:tabs>
        <w:tab w:val="center" w:pos="4680"/>
        <w:tab w:val="right" w:pos="9360"/>
      </w:tabs>
    </w:pPr>
  </w:style>
  <w:style w:type="character" w:customStyle="1" w:styleId="FooterChar">
    <w:name w:val="Footer Char"/>
    <w:basedOn w:val="DefaultParagraphFont"/>
    <w:link w:val="Footer"/>
    <w:uiPriority w:val="99"/>
    <w:rsid w:val="004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hodes4@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2018-10-15T03:24:00Z</dcterms:created>
  <dcterms:modified xsi:type="dcterms:W3CDTF">2019-10-16T21:19:00Z</dcterms:modified>
</cp:coreProperties>
</file>