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Default="00753DC1" w:rsidP="00753D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World History: The Beginning</w:t>
      </w: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B.C.E.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B.C.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C.E.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A.D.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 xml:space="preserve">Decade = 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Century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Millennium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Prehistory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Paleolithic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Neolithic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Hom</w:t>
      </w:r>
      <w:r w:rsidR="005D0B1B">
        <w:rPr>
          <w:rFonts w:ascii="Times New Roman" w:hAnsi="Times New Roman" w:cs="Times New Roman"/>
          <w:b/>
          <w:sz w:val="24"/>
          <w:szCs w:val="24"/>
        </w:rPr>
        <w:t>o</w:t>
      </w:r>
      <w:r w:rsidRPr="000577A8">
        <w:rPr>
          <w:rFonts w:ascii="Times New Roman" w:hAnsi="Times New Roman" w:cs="Times New Roman"/>
          <w:b/>
          <w:sz w:val="24"/>
          <w:szCs w:val="24"/>
        </w:rPr>
        <w:t xml:space="preserve"> Sapiens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Anthropology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6B86" w:rsidRPr="00CA0996" w:rsidRDefault="00753DC1" w:rsidP="00753D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Archeology =</w:t>
      </w:r>
    </w:p>
    <w:p w:rsidR="00876B86" w:rsidRDefault="00876B86" w:rsidP="00753D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 Map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 xml:space="preserve">Longitude = 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Latitude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Equator =</w:t>
      </w:r>
    </w:p>
    <w:p w:rsidR="00753DC1" w:rsidRDefault="00753DC1" w:rsidP="000577A8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Pr="000577A8" w:rsidRDefault="00753DC1" w:rsidP="000577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77A8">
        <w:rPr>
          <w:rFonts w:ascii="Times New Roman" w:hAnsi="Times New Roman" w:cs="Times New Roman"/>
          <w:b/>
          <w:sz w:val="24"/>
          <w:szCs w:val="24"/>
        </w:rPr>
        <w:t>Compass Rose =</w:t>
      </w: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Continents</w:t>
      </w:r>
      <w:r w:rsidR="000577A8">
        <w:rPr>
          <w:rFonts w:ascii="Times New Roman" w:hAnsi="Times New Roman" w:cs="Times New Roman"/>
          <w:sz w:val="24"/>
          <w:szCs w:val="24"/>
        </w:rPr>
        <w:t>: Africa, Antarctica, Asia, Australia, Europe, North America, South America</w:t>
      </w:r>
    </w:p>
    <w:p w:rsidR="00753DC1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DC1" w:rsidRPr="000577A8" w:rsidRDefault="00753DC1" w:rsidP="00753D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Major Oceans =</w:t>
      </w:r>
      <w:r w:rsidR="00057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A8">
        <w:rPr>
          <w:rFonts w:ascii="Times New Roman" w:hAnsi="Times New Roman" w:cs="Times New Roman"/>
          <w:sz w:val="24"/>
          <w:szCs w:val="24"/>
        </w:rPr>
        <w:t>Atlantic Ocean, Arctic Ocean, Indian Ocean, Pacific Ocean</w:t>
      </w:r>
    </w:p>
    <w:sectPr w:rsidR="00753DC1" w:rsidRPr="000577A8" w:rsidSect="00E6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4C1"/>
    <w:multiLevelType w:val="hybridMultilevel"/>
    <w:tmpl w:val="005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A8E"/>
    <w:multiLevelType w:val="hybridMultilevel"/>
    <w:tmpl w:val="5B26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53DC1"/>
    <w:rsid w:val="00035399"/>
    <w:rsid w:val="000577A8"/>
    <w:rsid w:val="002B612C"/>
    <w:rsid w:val="004957F5"/>
    <w:rsid w:val="005D0B1B"/>
    <w:rsid w:val="007114E0"/>
    <w:rsid w:val="00753DC1"/>
    <w:rsid w:val="00876B86"/>
    <w:rsid w:val="00CA0996"/>
    <w:rsid w:val="00E66E0C"/>
    <w:rsid w:val="00E81D41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wmcconnell</dc:creator>
  <cp:keywords/>
  <dc:description/>
  <cp:lastModifiedBy>brhodes3</cp:lastModifiedBy>
  <cp:revision>5</cp:revision>
  <dcterms:created xsi:type="dcterms:W3CDTF">2013-08-21T16:22:00Z</dcterms:created>
  <dcterms:modified xsi:type="dcterms:W3CDTF">2014-08-22T21:34:00Z</dcterms:modified>
</cp:coreProperties>
</file>