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AEFA" w14:textId="77777777" w:rsidR="00A667CF" w:rsidRDefault="00C04CF3" w:rsidP="00E32F84">
      <w:pPr>
        <w:spacing w:after="0" w:line="240" w:lineRule="auto"/>
        <w:contextualSpacing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WORLD HISTORY </w:t>
      </w:r>
      <w:r w:rsidR="00A667CF" w:rsidRPr="00A667CF">
        <w:rPr>
          <w:rFonts w:ascii="Cooper Black" w:hAnsi="Cooper Black"/>
          <w:sz w:val="32"/>
          <w:szCs w:val="32"/>
        </w:rPr>
        <w:t>CURRENT EVENTS</w:t>
      </w:r>
    </w:p>
    <w:p w14:paraId="2616A7EE" w14:textId="77777777" w:rsidR="00750920" w:rsidRDefault="00F41A30" w:rsidP="00E32F8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1A30">
        <w:rPr>
          <w:rFonts w:ascii="Arial" w:hAnsi="Arial" w:cs="Arial"/>
          <w:b/>
          <w:sz w:val="24"/>
          <w:szCs w:val="24"/>
        </w:rPr>
        <w:t xml:space="preserve">Due: Tuesday, </w:t>
      </w:r>
      <w:r w:rsidR="00795F26">
        <w:rPr>
          <w:rFonts w:ascii="Arial" w:hAnsi="Arial" w:cs="Arial"/>
          <w:b/>
          <w:sz w:val="24"/>
          <w:szCs w:val="24"/>
        </w:rPr>
        <w:t>October 3</w:t>
      </w:r>
    </w:p>
    <w:p w14:paraId="030687B4" w14:textId="76055EF4" w:rsidR="00E32F84" w:rsidRDefault="00E32F84" w:rsidP="00E32F8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Possible </w:t>
      </w:r>
      <w:r w:rsidR="00ED4881">
        <w:rPr>
          <w:rFonts w:ascii="Arial" w:hAnsi="Arial" w:cs="Arial"/>
          <w:b/>
          <w:sz w:val="24"/>
          <w:szCs w:val="24"/>
        </w:rPr>
        <w:t>Topic</w:t>
      </w:r>
      <w:r>
        <w:rPr>
          <w:rFonts w:ascii="Arial" w:hAnsi="Arial" w:cs="Arial"/>
          <w:b/>
          <w:sz w:val="24"/>
          <w:szCs w:val="24"/>
        </w:rPr>
        <w:t>s</w:t>
      </w:r>
      <w:r w:rsidR="00ED4881">
        <w:rPr>
          <w:rFonts w:ascii="Arial" w:hAnsi="Arial" w:cs="Arial"/>
          <w:b/>
          <w:sz w:val="24"/>
          <w:szCs w:val="24"/>
        </w:rPr>
        <w:t xml:space="preserve">: </w:t>
      </w:r>
    </w:p>
    <w:p w14:paraId="2EE17A6C" w14:textId="77777777" w:rsidR="00E32F84" w:rsidRDefault="00E32F84" w:rsidP="00E32F8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-Crisis in Puerto Rico</w:t>
      </w:r>
    </w:p>
    <w:p w14:paraId="513C9D67" w14:textId="77777777" w:rsidR="00E32F84" w:rsidRDefault="00E32F84" w:rsidP="00E32F8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-Russian Meddling in US Election</w:t>
      </w:r>
    </w:p>
    <w:p w14:paraId="4CEC225C" w14:textId="7AF69179" w:rsidR="00ED4881" w:rsidRDefault="00E32F84" w:rsidP="00E32F8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-Relations between the United States and North Korea</w:t>
      </w:r>
    </w:p>
    <w:p w14:paraId="3F45FC8D" w14:textId="5846E750" w:rsidR="00E32F84" w:rsidRPr="00F41A30" w:rsidRDefault="00E32F84" w:rsidP="00E32F8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-Vote to Legalize Gay Marriage in Australia</w:t>
      </w:r>
    </w:p>
    <w:p w14:paraId="3B0CD882" w14:textId="77777777" w:rsidR="00E32F84" w:rsidRDefault="00E32F84" w:rsidP="0075092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E3519A5" w14:textId="089C13C3" w:rsidR="00750920" w:rsidRPr="00ED4881" w:rsidRDefault="00750920" w:rsidP="0075092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5F26">
        <w:rPr>
          <w:rFonts w:ascii="Times New Roman" w:hAnsi="Times New Roman" w:cs="Times New Roman"/>
          <w:sz w:val="24"/>
          <w:szCs w:val="24"/>
          <w:u w:val="single"/>
        </w:rPr>
        <w:t>Make sure to attach a copy of your article</w:t>
      </w:r>
      <w:r w:rsidR="00E32F8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32F84">
        <w:rPr>
          <w:rFonts w:ascii="Times New Roman" w:hAnsi="Times New Roman" w:cs="Times New Roman"/>
          <w:b/>
          <w:sz w:val="24"/>
          <w:szCs w:val="24"/>
          <w:u w:val="single"/>
        </w:rPr>
        <w:t>from a reliable news source</w:t>
      </w:r>
      <w:r w:rsidRPr="00795F26">
        <w:rPr>
          <w:rFonts w:ascii="Times New Roman" w:hAnsi="Times New Roman" w:cs="Times New Roman"/>
          <w:sz w:val="24"/>
          <w:szCs w:val="24"/>
          <w:u w:val="single"/>
        </w:rPr>
        <w:t xml:space="preserve"> along with your current events write up</w:t>
      </w:r>
      <w:r w:rsidRPr="00750920">
        <w:rPr>
          <w:rFonts w:ascii="Times New Roman" w:hAnsi="Times New Roman" w:cs="Times New Roman"/>
          <w:sz w:val="24"/>
          <w:szCs w:val="24"/>
        </w:rPr>
        <w:t xml:space="preserve">. Your write up </w:t>
      </w:r>
      <w:r w:rsidR="00E32F84">
        <w:rPr>
          <w:rFonts w:ascii="Times New Roman" w:hAnsi="Times New Roman" w:cs="Times New Roman"/>
          <w:sz w:val="24"/>
          <w:szCs w:val="24"/>
        </w:rPr>
        <w:t>needs</w:t>
      </w:r>
      <w:r w:rsidRPr="00750920">
        <w:rPr>
          <w:rFonts w:ascii="Times New Roman" w:hAnsi="Times New Roman" w:cs="Times New Roman"/>
          <w:sz w:val="24"/>
          <w:szCs w:val="24"/>
        </w:rPr>
        <w:t xml:space="preserve"> to be </w:t>
      </w:r>
      <w:r w:rsidRPr="00D077FA">
        <w:rPr>
          <w:rFonts w:ascii="Times New Roman" w:hAnsi="Times New Roman" w:cs="Times New Roman"/>
          <w:b/>
          <w:sz w:val="24"/>
          <w:szCs w:val="24"/>
          <w:u w:val="single"/>
        </w:rPr>
        <w:t xml:space="preserve">AT LEAST </w:t>
      </w:r>
      <w:r w:rsidR="00E32F84">
        <w:rPr>
          <w:rFonts w:ascii="Times New Roman" w:hAnsi="Times New Roman" w:cs="Times New Roman"/>
          <w:b/>
          <w:sz w:val="24"/>
          <w:szCs w:val="24"/>
          <w:u w:val="single"/>
        </w:rPr>
        <w:t>3/4</w:t>
      </w:r>
      <w:r w:rsidRPr="00D077FA">
        <w:rPr>
          <w:rFonts w:ascii="Times New Roman" w:hAnsi="Times New Roman" w:cs="Times New Roman"/>
          <w:b/>
          <w:sz w:val="24"/>
          <w:szCs w:val="24"/>
          <w:u w:val="single"/>
        </w:rPr>
        <w:t xml:space="preserve"> typed double spaced page</w:t>
      </w:r>
      <w:r w:rsidRPr="00750920">
        <w:rPr>
          <w:rFonts w:ascii="Times New Roman" w:hAnsi="Times New Roman" w:cs="Times New Roman"/>
          <w:sz w:val="24"/>
          <w:szCs w:val="24"/>
        </w:rPr>
        <w:t xml:space="preserve"> </w:t>
      </w:r>
      <w:r w:rsidR="00E32F84">
        <w:rPr>
          <w:rFonts w:ascii="Times New Roman" w:hAnsi="Times New Roman" w:cs="Times New Roman"/>
          <w:sz w:val="24"/>
          <w:szCs w:val="24"/>
        </w:rPr>
        <w:t xml:space="preserve">(or 1 ½ pages written if you can write neatly) </w:t>
      </w:r>
      <w:r w:rsidRPr="00750920">
        <w:rPr>
          <w:rFonts w:ascii="Times New Roman" w:hAnsi="Times New Roman" w:cs="Times New Roman"/>
          <w:sz w:val="24"/>
          <w:szCs w:val="24"/>
        </w:rPr>
        <w:t>with Times New Roman</w:t>
      </w:r>
      <w:r w:rsidR="00D07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7FA">
        <w:rPr>
          <w:rFonts w:ascii="Times New Roman" w:hAnsi="Times New Roman" w:cs="Times New Roman"/>
          <w:sz w:val="24"/>
          <w:szCs w:val="24"/>
        </w:rPr>
        <w:t>12 point</w:t>
      </w:r>
      <w:proofErr w:type="gramEnd"/>
      <w:r w:rsidRPr="00750920">
        <w:rPr>
          <w:rFonts w:ascii="Times New Roman" w:hAnsi="Times New Roman" w:cs="Times New Roman"/>
          <w:sz w:val="24"/>
          <w:szCs w:val="24"/>
        </w:rPr>
        <w:t xml:space="preserve"> font and margins no bigger than 1”. </w:t>
      </w:r>
      <w:r>
        <w:rPr>
          <w:rFonts w:ascii="Times New Roman" w:hAnsi="Times New Roman" w:cs="Times New Roman"/>
          <w:sz w:val="24"/>
          <w:szCs w:val="24"/>
        </w:rPr>
        <w:t xml:space="preserve">This write up needs to be written in </w:t>
      </w:r>
      <w:r w:rsidRPr="00E32F84">
        <w:rPr>
          <w:rFonts w:ascii="Times New Roman" w:hAnsi="Times New Roman" w:cs="Times New Roman"/>
          <w:b/>
          <w:sz w:val="24"/>
          <w:szCs w:val="24"/>
          <w:u w:val="single"/>
        </w:rPr>
        <w:t>complete sentences in paragraph</w:t>
      </w:r>
      <w:r w:rsidRPr="00D077FA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0920">
        <w:rPr>
          <w:rFonts w:ascii="Times New Roman" w:hAnsi="Times New Roman" w:cs="Times New Roman"/>
          <w:sz w:val="24"/>
          <w:szCs w:val="24"/>
        </w:rPr>
        <w:t>In your write up, make sure to include the following:</w:t>
      </w:r>
    </w:p>
    <w:p w14:paraId="6625B405" w14:textId="77777777" w:rsidR="00750920" w:rsidRDefault="00750920" w:rsidP="00750920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Identify the source(s) of your information. List the date of publication and the author(s) of the news story.</w:t>
      </w:r>
    </w:p>
    <w:p w14:paraId="4F77FEEE" w14:textId="77777777" w:rsidR="00750920" w:rsidRPr="00E32F84" w:rsidRDefault="00750920" w:rsidP="00750920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Include a brief (one </w:t>
      </w:r>
      <w:r w:rsidRPr="00E32F84">
        <w:rPr>
          <w:rFonts w:ascii="Arial" w:hAnsi="Arial" w:cs="Arial"/>
          <w:b/>
          <w:u w:val="single"/>
        </w:rPr>
        <w:t>short</w:t>
      </w:r>
      <w:r>
        <w:rPr>
          <w:rFonts w:ascii="Arial" w:hAnsi="Arial" w:cs="Arial"/>
        </w:rPr>
        <w:t xml:space="preserve"> paragraph) summary of the article. </w:t>
      </w:r>
      <w:r w:rsidRPr="00E32F84">
        <w:rPr>
          <w:rFonts w:ascii="Arial" w:hAnsi="Arial" w:cs="Arial"/>
          <w:b/>
          <w:u w:val="single"/>
        </w:rPr>
        <w:t>The majority of the write up should be your analysis of the article, not the summary.</w:t>
      </w:r>
    </w:p>
    <w:p w14:paraId="497BC581" w14:textId="77777777" w:rsidR="00750920" w:rsidRDefault="00750920" w:rsidP="00750920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Do you believe the reporting is accurate? Why or why not?</w:t>
      </w:r>
    </w:p>
    <w:p w14:paraId="2C54C5EC" w14:textId="77777777" w:rsidR="00750920" w:rsidRDefault="00750920" w:rsidP="00750920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What perspectives or points of view are indicated in the source? If there are opposing sides involved in this event, explain the viewpoint of each one.</w:t>
      </w:r>
    </w:p>
    <w:p w14:paraId="4B39C354" w14:textId="77777777" w:rsidR="00750920" w:rsidRDefault="00750920" w:rsidP="00750920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Why is this a newsworthy topic?</w:t>
      </w:r>
    </w:p>
    <w:p w14:paraId="02074A22" w14:textId="77777777" w:rsidR="00750920" w:rsidRDefault="00750920" w:rsidP="00750920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What did you learn from this article?</w:t>
      </w:r>
    </w:p>
    <w:p w14:paraId="6CB39AF1" w14:textId="6E796303" w:rsidR="00750920" w:rsidRDefault="00E32F84" w:rsidP="00750920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What is your point of view on this subject? </w:t>
      </w:r>
      <w:r w:rsidR="00750920">
        <w:rPr>
          <w:rFonts w:ascii="Arial" w:hAnsi="Arial" w:cs="Arial"/>
        </w:rPr>
        <w:t>Did this article change your point of view on the subject?</w:t>
      </w:r>
    </w:p>
    <w:p w14:paraId="414C1048" w14:textId="77777777" w:rsidR="00750920" w:rsidRPr="00F41A30" w:rsidRDefault="00750920" w:rsidP="00750920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Cooper Black" w:hAnsi="Cooper Black"/>
        </w:rPr>
      </w:pPr>
      <w:r>
        <w:rPr>
          <w:rFonts w:ascii="Arial" w:hAnsi="Arial" w:cs="Arial"/>
        </w:rPr>
        <w:t>After reading the article, what additional questions do you have about the situation and/or what else do you wish the author had included in the article?</w:t>
      </w:r>
    </w:p>
    <w:p w14:paraId="1E1966F6" w14:textId="77777777" w:rsidR="00750920" w:rsidRDefault="00750920" w:rsidP="007509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Grading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8FA5D0" w14:textId="77777777" w:rsidR="00750920" w:rsidRDefault="00750920" w:rsidP="00750920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</w:rPr>
      </w:pPr>
      <w:r w:rsidRPr="00750920">
        <w:rPr>
          <w:rFonts w:ascii="Times New Roman" w:hAnsi="Times New Roman" w:cs="Times New Roman"/>
        </w:rPr>
        <w:t>Write up meets the guidelines (at least 1 page, complete sentences, etc…- 5 points</w:t>
      </w:r>
    </w:p>
    <w:p w14:paraId="54D8EA1D" w14:textId="77777777" w:rsidR="00750920" w:rsidRDefault="007F7040" w:rsidP="00750920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appropriate article is picked and attached to the write up- 4 points</w:t>
      </w:r>
    </w:p>
    <w:p w14:paraId="209A344D" w14:textId="77777777" w:rsidR="00154484" w:rsidRPr="007F7040" w:rsidRDefault="007F7040" w:rsidP="00154484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Cooper Black" w:hAnsi="Cooper Black"/>
        </w:rPr>
      </w:pPr>
      <w:r w:rsidRPr="007F7040">
        <w:rPr>
          <w:rFonts w:ascii="Times New Roman" w:hAnsi="Times New Roman" w:cs="Times New Roman"/>
        </w:rPr>
        <w:t>All 8 aspects of a good write up are included- 16 points (2 pts each)</w:t>
      </w:r>
    </w:p>
    <w:p w14:paraId="56D538AD" w14:textId="18DDDAB5" w:rsidR="007F7040" w:rsidRPr="007F7040" w:rsidRDefault="007F7040" w:rsidP="007F7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grade fo</w:t>
      </w:r>
      <w:r w:rsidR="00E32F84">
        <w:rPr>
          <w:rFonts w:ascii="Times New Roman" w:hAnsi="Times New Roman" w:cs="Times New Roman"/>
          <w:sz w:val="24"/>
          <w:szCs w:val="24"/>
        </w:rPr>
        <w:t>r the current events assignment</w:t>
      </w:r>
      <w:r>
        <w:rPr>
          <w:rFonts w:ascii="Times New Roman" w:hAnsi="Times New Roman" w:cs="Times New Roman"/>
          <w:sz w:val="24"/>
          <w:szCs w:val="24"/>
        </w:rPr>
        <w:t xml:space="preserve"> will be out of 25 points and will be counted as a quiz grade. Remember 8</w:t>
      </w:r>
      <w:r w:rsidR="00795F26">
        <w:rPr>
          <w:rFonts w:ascii="Times New Roman" w:hAnsi="Times New Roman" w:cs="Times New Roman"/>
          <w:sz w:val="24"/>
          <w:szCs w:val="24"/>
        </w:rPr>
        <w:t xml:space="preserve"> percentage</w:t>
      </w:r>
      <w:r>
        <w:rPr>
          <w:rFonts w:ascii="Times New Roman" w:hAnsi="Times New Roman" w:cs="Times New Roman"/>
          <w:sz w:val="24"/>
          <w:szCs w:val="24"/>
        </w:rPr>
        <w:t xml:space="preserve"> points is taken off per day that the assignment is late.</w:t>
      </w:r>
    </w:p>
    <w:sectPr w:rsidR="007F7040" w:rsidRPr="007F7040" w:rsidSect="002F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5352F"/>
    <w:multiLevelType w:val="hybridMultilevel"/>
    <w:tmpl w:val="EF5E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3011A"/>
    <w:multiLevelType w:val="hybridMultilevel"/>
    <w:tmpl w:val="BD7E35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435575"/>
    <w:multiLevelType w:val="hybridMultilevel"/>
    <w:tmpl w:val="779889D6"/>
    <w:lvl w:ilvl="0" w:tplc="7E4EE7EA">
      <w:start w:val="1"/>
      <w:numFmt w:val="decimal"/>
      <w:lvlText w:val="%1."/>
      <w:lvlJc w:val="left"/>
      <w:pPr>
        <w:ind w:left="77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CF"/>
    <w:rsid w:val="00154484"/>
    <w:rsid w:val="002F15C9"/>
    <w:rsid w:val="00750920"/>
    <w:rsid w:val="00795F26"/>
    <w:rsid w:val="007F7040"/>
    <w:rsid w:val="00A667CF"/>
    <w:rsid w:val="00C04CF3"/>
    <w:rsid w:val="00D077FA"/>
    <w:rsid w:val="00D156D2"/>
    <w:rsid w:val="00E3012D"/>
    <w:rsid w:val="00E32F84"/>
    <w:rsid w:val="00E40A3F"/>
    <w:rsid w:val="00ED4881"/>
    <w:rsid w:val="00F41A30"/>
    <w:rsid w:val="00F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AE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84"/>
    <w:pPr>
      <w:spacing w:after="0" w:line="240" w:lineRule="auto"/>
      <w:ind w:left="720"/>
      <w:contextualSpacing/>
      <w:jc w:val="center"/>
    </w:pPr>
    <w:rPr>
      <w:rFonts w:ascii="Californian FB" w:eastAsia="Arial Unicode MS" w:hAnsi="Californian FB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brhodes3</dc:creator>
  <cp:keywords/>
  <dc:description/>
  <cp:lastModifiedBy>Microsoft Office User</cp:lastModifiedBy>
  <cp:revision>2</cp:revision>
  <cp:lastPrinted>2013-08-29T20:00:00Z</cp:lastPrinted>
  <dcterms:created xsi:type="dcterms:W3CDTF">2017-09-29T05:05:00Z</dcterms:created>
  <dcterms:modified xsi:type="dcterms:W3CDTF">2017-09-29T05:05:00Z</dcterms:modified>
</cp:coreProperties>
</file>