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6F47" w14:textId="77777777" w:rsidR="00110AD5" w:rsidRDefault="00110AD5" w:rsidP="00AB0ACD">
      <w:pPr>
        <w:jc w:val="center"/>
        <w:outlineLvl w:val="2"/>
        <w:rPr>
          <w:rFonts w:eastAsia="Times New Roman" w:cs="Arial"/>
          <w:b/>
          <w:bCs/>
          <w:color w:val="000000"/>
          <w:sz w:val="32"/>
          <w:szCs w:val="32"/>
        </w:rPr>
      </w:pPr>
      <w:r w:rsidRPr="00110AD5">
        <w:rPr>
          <w:rFonts w:eastAsia="Times New Roman" w:cs="Arial"/>
          <w:b/>
          <w:bCs/>
          <w:color w:val="000000"/>
          <w:sz w:val="32"/>
          <w:szCs w:val="32"/>
        </w:rPr>
        <w:t>French Revolution and Napoleon</w:t>
      </w:r>
    </w:p>
    <w:p w14:paraId="15ECC0D3" w14:textId="090291E0" w:rsidR="00AB0ACD" w:rsidRPr="00AB0ACD" w:rsidRDefault="00AB0ACD" w:rsidP="00AB0ACD">
      <w:pPr>
        <w:jc w:val="center"/>
        <w:outlineLvl w:val="2"/>
        <w:rPr>
          <w:rFonts w:eastAsia="Times New Roman" w:cs="Arial"/>
          <w:bCs/>
          <w:color w:val="000000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</w:rPr>
        <w:t xml:space="preserve">Due: </w:t>
      </w:r>
      <w:r w:rsidR="002B3D6C">
        <w:rPr>
          <w:rFonts w:eastAsia="Times New Roman" w:cs="Arial"/>
          <w:bCs/>
          <w:color w:val="000000"/>
          <w:sz w:val="28"/>
          <w:szCs w:val="28"/>
        </w:rPr>
        <w:t>Tuesday</w:t>
      </w:r>
      <w:r>
        <w:rPr>
          <w:rFonts w:eastAsia="Times New Roman" w:cs="Arial"/>
          <w:bCs/>
          <w:color w:val="000000"/>
          <w:sz w:val="28"/>
          <w:szCs w:val="28"/>
        </w:rPr>
        <w:t xml:space="preserve">, </w:t>
      </w:r>
      <w:r w:rsidR="003D495E">
        <w:rPr>
          <w:rFonts w:eastAsia="Times New Roman" w:cs="Arial"/>
          <w:bCs/>
          <w:color w:val="000000"/>
          <w:sz w:val="28"/>
          <w:szCs w:val="28"/>
        </w:rPr>
        <w:t>November 21</w:t>
      </w:r>
      <w:r>
        <w:rPr>
          <w:rFonts w:eastAsia="Times New Roman" w:cs="Arial"/>
          <w:bCs/>
          <w:color w:val="000000"/>
          <w:sz w:val="28"/>
          <w:szCs w:val="28"/>
        </w:rPr>
        <w:t xml:space="preserve"> (</w:t>
      </w:r>
      <w:r w:rsidR="003D495E">
        <w:rPr>
          <w:rFonts w:eastAsia="Times New Roman" w:cs="Arial"/>
          <w:bCs/>
          <w:color w:val="000000"/>
          <w:sz w:val="28"/>
          <w:szCs w:val="28"/>
        </w:rPr>
        <w:t xml:space="preserve">double </w:t>
      </w:r>
      <w:r>
        <w:rPr>
          <w:rFonts w:eastAsia="Times New Roman" w:cs="Arial"/>
          <w:bCs/>
          <w:color w:val="000000"/>
          <w:sz w:val="28"/>
          <w:szCs w:val="28"/>
        </w:rPr>
        <w:t>Quiz Grade)</w:t>
      </w:r>
    </w:p>
    <w:p w14:paraId="36AE23D0" w14:textId="77777777" w:rsidR="00110AD5" w:rsidRPr="00FB7C63" w:rsidRDefault="00FB7C63" w:rsidP="00AB0ACD">
      <w:pPr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FB7C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Timeline</w:t>
      </w:r>
    </w:p>
    <w:p w14:paraId="51A0AF23" w14:textId="77777777" w:rsidR="00FB7C63" w:rsidRPr="00FB7C63" w:rsidRDefault="00FB7C63" w:rsidP="00AB0ACD">
      <w:pPr>
        <w:contextualSpacing/>
        <w:outlineLvl w:val="2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You must list these </w:t>
      </w:r>
      <w:r w:rsidR="008A6A9B">
        <w:rPr>
          <w:rFonts w:ascii="Times New Roman" w:eastAsia="Times New Roman" w:hAnsi="Times New Roman" w:cs="Times New Roman"/>
          <w:bCs/>
          <w:color w:val="000000"/>
          <w:szCs w:val="24"/>
        </w:rPr>
        <w:t>20 events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in the correct order in which they happened. The dates for these events can be found in your notes, </w:t>
      </w:r>
      <w:r w:rsidR="00AB0ACD">
        <w:rPr>
          <w:rFonts w:ascii="Times New Roman" w:eastAsia="Times New Roman" w:hAnsi="Times New Roman" w:cs="Times New Roman"/>
          <w:bCs/>
          <w:color w:val="000000"/>
          <w:szCs w:val="24"/>
        </w:rPr>
        <w:t>textbook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or using internet research. Each person in your group must write </w:t>
      </w:r>
      <w:r w:rsidR="0028620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one paragraph (at least 6 sentences) about </w:t>
      </w:r>
      <w:r w:rsidR="0028620D">
        <w:rPr>
          <w:rFonts w:ascii="Times New Roman" w:eastAsia="Times New Roman" w:hAnsi="Times New Roman" w:cs="Times New Roman"/>
          <w:bCs/>
          <w:color w:val="000000"/>
          <w:szCs w:val="24"/>
        </w:rPr>
        <w:t>two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of the events, saying why </w:t>
      </w:r>
      <w:r w:rsidR="0028620D">
        <w:rPr>
          <w:rFonts w:ascii="Times New Roman" w:eastAsia="Times New Roman" w:hAnsi="Times New Roman" w:cs="Times New Roman"/>
          <w:bCs/>
          <w:color w:val="000000"/>
          <w:szCs w:val="24"/>
        </w:rPr>
        <w:t>it is an important event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. Each person in your group must write their paragraph</w:t>
      </w:r>
      <w:r w:rsidR="0028620D">
        <w:rPr>
          <w:rFonts w:ascii="Times New Roman" w:eastAsia="Times New Roman" w:hAnsi="Times New Roman" w:cs="Times New Roman"/>
          <w:bCs/>
          <w:color w:val="000000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about different event</w:t>
      </w:r>
      <w:r w:rsidR="0028620D">
        <w:rPr>
          <w:rFonts w:ascii="Times New Roman" w:eastAsia="Times New Roman" w:hAnsi="Times New Roman" w:cs="Times New Roman"/>
          <w:bCs/>
          <w:color w:val="000000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</w:p>
    <w:p w14:paraId="1C6BC3FC" w14:textId="77777777" w:rsid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King Louis XVI calls the Estates General </w:t>
      </w:r>
    </w:p>
    <w:p w14:paraId="6D4A4E18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Napoleon is defeated at Waterloo</w:t>
      </w:r>
    </w:p>
    <w:p w14:paraId="56A2EDB9" w14:textId="77777777" w:rsidR="00110AD5" w:rsidRDefault="004B25C6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Robespierre’s</w:t>
      </w:r>
      <w:r w:rsidR="00110AD5">
        <w:rPr>
          <w:rFonts w:ascii="Times New Roman" w:eastAsia="Times New Roman" w:hAnsi="Times New Roman" w:cs="Times New Roman"/>
          <w:color w:val="000000"/>
          <w:szCs w:val="24"/>
        </w:rPr>
        <w:t xml:space="preserve"> Reign of Terror</w:t>
      </w:r>
    </w:p>
    <w:p w14:paraId="4386A78D" w14:textId="77777777" w:rsidR="00110AD5" w:rsidRDefault="008A6A9B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Louis XVIII becomes the King of France</w:t>
      </w:r>
    </w:p>
    <w:p w14:paraId="1FD6A1CB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Napoleon is exiled to St. Helena</w:t>
      </w:r>
    </w:p>
    <w:p w14:paraId="0809ACDC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Excessive spending and poor harvests lead to a financial crisis in France </w:t>
      </w:r>
    </w:p>
    <w:p w14:paraId="76392BAA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Directory is installed </w:t>
      </w:r>
    </w:p>
    <w:p w14:paraId="0A4D1E5C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National Assembly adopts the "Declaration of the Rights of Man and the Citizen" </w:t>
      </w:r>
    </w:p>
    <w:p w14:paraId="4B925DCD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Constitution of 1791 sets up a limited constitutional monarchy in France </w:t>
      </w:r>
    </w:p>
    <w:p w14:paraId="49256C05" w14:textId="77777777" w:rsidR="00110AD5" w:rsidRPr="00110AD5" w:rsidRDefault="008A6A9B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="00110AD5"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 Third Estate </w:t>
      </w:r>
      <w:r>
        <w:rPr>
          <w:rFonts w:ascii="Times New Roman" w:eastAsia="Times New Roman" w:hAnsi="Times New Roman" w:cs="Times New Roman"/>
          <w:color w:val="000000"/>
          <w:szCs w:val="24"/>
        </w:rPr>
        <w:t>breaks off to form the</w:t>
      </w:r>
      <w:r w:rsidR="00110AD5"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 National Assembly </w:t>
      </w:r>
    </w:p>
    <w:p w14:paraId="3BADE0E5" w14:textId="77777777" w:rsid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storming of the Bastille </w:t>
      </w:r>
    </w:p>
    <w:p w14:paraId="18998C4F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Napoleon is exiled to Elba</w:t>
      </w:r>
    </w:p>
    <w:p w14:paraId="55A86161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Legislative Assembly declares war on Austria </w:t>
      </w:r>
    </w:p>
    <w:p w14:paraId="37ACA64C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Louis XVI is executed </w:t>
      </w:r>
    </w:p>
    <w:p w14:paraId="75748633" w14:textId="77777777" w:rsid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Tennis Court Oath </w:t>
      </w:r>
    </w:p>
    <w:p w14:paraId="124D5581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The Continental System is implemented</w:t>
      </w:r>
    </w:p>
    <w:p w14:paraId="3BD5FCD2" w14:textId="77777777" w:rsid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The Bread March on Versailles </w:t>
      </w:r>
    </w:p>
    <w:p w14:paraId="1B50DEA8" w14:textId="77777777" w:rsidR="00110AD5" w:rsidRPr="00110AD5" w:rsidRDefault="00110AD5" w:rsidP="00110AD5">
      <w:pPr>
        <w:numPr>
          <w:ilvl w:val="0"/>
          <w:numId w:val="1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Napoleon is defeated in Russia</w:t>
      </w:r>
    </w:p>
    <w:p w14:paraId="087A88C2" w14:textId="77777777" w:rsidR="00110AD5" w:rsidRPr="00110AD5" w:rsidRDefault="00110AD5" w:rsidP="00110AD5">
      <w:pPr>
        <w:numPr>
          <w:ilvl w:val="0"/>
          <w:numId w:val="2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Napoleon's coup </w:t>
      </w:r>
      <w:r w:rsidR="003720B7" w:rsidRPr="00110AD5">
        <w:rPr>
          <w:rFonts w:ascii="Times New Roman" w:eastAsia="Times New Roman" w:hAnsi="Times New Roman" w:cs="Times New Roman"/>
          <w:color w:val="000000"/>
          <w:szCs w:val="24"/>
        </w:rPr>
        <w:t>d’état</w:t>
      </w: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, overthrowing the Directory </w:t>
      </w:r>
    </w:p>
    <w:p w14:paraId="5FDD3704" w14:textId="77777777" w:rsidR="001C1E50" w:rsidRDefault="00110AD5" w:rsidP="00110AD5">
      <w:pPr>
        <w:numPr>
          <w:ilvl w:val="0"/>
          <w:numId w:val="2"/>
        </w:numPr>
        <w:ind w:left="375"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110AD5">
        <w:rPr>
          <w:rFonts w:ascii="Times New Roman" w:eastAsia="Times New Roman" w:hAnsi="Times New Roman" w:cs="Times New Roman"/>
          <w:color w:val="000000"/>
          <w:szCs w:val="24"/>
        </w:rPr>
        <w:t xml:space="preserve">Napoleon is declared Emperor </w:t>
      </w:r>
    </w:p>
    <w:p w14:paraId="44948BAA" w14:textId="77777777" w:rsidR="00FB7C63" w:rsidRDefault="00FB7C63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</w:p>
    <w:p w14:paraId="11BED23A" w14:textId="77777777" w:rsidR="00FB7C63" w:rsidRDefault="00FB7C63" w:rsidP="00FB7C63">
      <w:pPr>
        <w:ind w:right="15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Song</w:t>
      </w:r>
    </w:p>
    <w:p w14:paraId="6093A9E6" w14:textId="77777777" w:rsidR="00FB7C63" w:rsidRDefault="00FB7C63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Throughout this semester, we have watched many songs in class about historical figures. These songs are to the music of popular songs with the words in the songs about a different historical figure or historical time period. For this project, you will be creating a song 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4"/>
        </w:rPr>
        <w:t>bout Napoleon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 xml:space="preserve"> or some aspect of the French Revolution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AB0ACD">
        <w:rPr>
          <w:rFonts w:ascii="Times New Roman" w:eastAsia="Times New Roman" w:hAnsi="Times New Roman" w:cs="Times New Roman"/>
          <w:color w:val="000000"/>
          <w:szCs w:val="24"/>
        </w:rPr>
        <w:t xml:space="preserve"> Your group must upload 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>to YouTube a song of AT LEAST 2</w:t>
      </w:r>
      <w:r w:rsidR="0028620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AB0ACD">
        <w:rPr>
          <w:rFonts w:ascii="Times New Roman" w:eastAsia="Times New Roman" w:hAnsi="Times New Roman" w:cs="Times New Roman"/>
          <w:color w:val="000000"/>
          <w:szCs w:val="24"/>
        </w:rPr>
        <w:t>minutes</w:t>
      </w:r>
      <w:r w:rsidR="00440DA8">
        <w:rPr>
          <w:rFonts w:ascii="Times New Roman" w:eastAsia="Times New Roman" w:hAnsi="Times New Roman" w:cs="Times New Roman"/>
          <w:color w:val="000000"/>
          <w:szCs w:val="24"/>
        </w:rPr>
        <w:t xml:space="preserve"> in length</w:t>
      </w:r>
      <w:r w:rsidR="00AB0ACD">
        <w:rPr>
          <w:rFonts w:ascii="Times New Roman" w:eastAsia="Times New Roman" w:hAnsi="Times New Roman" w:cs="Times New Roman"/>
          <w:color w:val="000000"/>
          <w:szCs w:val="24"/>
        </w:rPr>
        <w:t xml:space="preserve">. You can make the video private and email it to me at </w:t>
      </w:r>
      <w:hyperlink r:id="rId7" w:history="1">
        <w:r w:rsidR="00AB0ACD" w:rsidRPr="00B810F6">
          <w:rPr>
            <w:rStyle w:val="Hyperlink"/>
            <w:rFonts w:ascii="Times New Roman" w:eastAsia="Times New Roman" w:hAnsi="Times New Roman" w:cs="Times New Roman"/>
            <w:szCs w:val="24"/>
          </w:rPr>
          <w:t>brhodes4@wcpss.net</w:t>
        </w:r>
      </w:hyperlink>
      <w:r w:rsidR="00AB0ACD">
        <w:rPr>
          <w:rFonts w:ascii="Times New Roman" w:eastAsia="Times New Roman" w:hAnsi="Times New Roman" w:cs="Times New Roman"/>
          <w:color w:val="000000"/>
          <w:szCs w:val="24"/>
        </w:rPr>
        <w:t>. If you are unable to play your video in class on the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 xml:space="preserve"> due date (FRIDAY, APRIL 17</w:t>
      </w:r>
      <w:r w:rsidR="00AB0ACD">
        <w:rPr>
          <w:rFonts w:ascii="Times New Roman" w:eastAsia="Times New Roman" w:hAnsi="Times New Roman" w:cs="Times New Roman"/>
          <w:color w:val="000000"/>
          <w:szCs w:val="24"/>
        </w:rPr>
        <w:t xml:space="preserve">), it will be considered late. Along with the timeline, you will be turning in a copy of the lyrics to your song on 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>Friday</w:t>
      </w:r>
      <w:r w:rsidR="00AB0ACD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211659">
        <w:rPr>
          <w:rFonts w:ascii="Times New Roman" w:eastAsia="Times New Roman" w:hAnsi="Times New Roman" w:cs="Times New Roman"/>
          <w:color w:val="000000"/>
          <w:szCs w:val="24"/>
        </w:rPr>
        <w:t xml:space="preserve"> All of the lyrics MUST be school appropriate. If you have to ask, it isn’t appropriate.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 xml:space="preserve"> Though creativity is important, make sure that like the videos we have watched in class, your song contains a lot of factual </w:t>
      </w:r>
      <w:r w:rsidR="00F20726">
        <w:rPr>
          <w:rFonts w:ascii="Times New Roman" w:eastAsia="Times New Roman" w:hAnsi="Times New Roman" w:cs="Times New Roman"/>
          <w:color w:val="000000"/>
          <w:szCs w:val="24"/>
        </w:rPr>
        <w:t>information about the topic you have chosen!</w:t>
      </w:r>
    </w:p>
    <w:p w14:paraId="1BE9CA8D" w14:textId="77777777" w:rsidR="00211659" w:rsidRDefault="00211659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</w:p>
    <w:p w14:paraId="730C4F92" w14:textId="77777777" w:rsidR="00211659" w:rsidRDefault="00211659" w:rsidP="00FB7C63">
      <w:pPr>
        <w:ind w:right="15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Rubric</w:t>
      </w:r>
    </w:p>
    <w:p w14:paraId="3A5597C4" w14:textId="77777777" w:rsidR="00211659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___/</w:t>
      </w:r>
      <w:r w:rsidR="0028620D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211659">
        <w:rPr>
          <w:rFonts w:ascii="Times New Roman" w:eastAsia="Times New Roman" w:hAnsi="Times New Roman" w:cs="Times New Roman"/>
          <w:color w:val="000000"/>
          <w:szCs w:val="24"/>
        </w:rPr>
        <w:t>0 Points- Events in the cor</w:t>
      </w:r>
      <w:r w:rsidR="0028620D">
        <w:rPr>
          <w:rFonts w:ascii="Times New Roman" w:eastAsia="Times New Roman" w:hAnsi="Times New Roman" w:cs="Times New Roman"/>
          <w:color w:val="000000"/>
          <w:szCs w:val="24"/>
        </w:rPr>
        <w:t>rect order on the timeline (1 point</w:t>
      </w:r>
      <w:r w:rsidR="00211659">
        <w:rPr>
          <w:rFonts w:ascii="Times New Roman" w:eastAsia="Times New Roman" w:hAnsi="Times New Roman" w:cs="Times New Roman"/>
          <w:color w:val="000000"/>
          <w:szCs w:val="24"/>
        </w:rPr>
        <w:t xml:space="preserve"> per event)</w:t>
      </w:r>
    </w:p>
    <w:p w14:paraId="00ABFA45" w14:textId="77777777" w:rsidR="00211659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___/</w:t>
      </w:r>
      <w:r w:rsidR="0028620D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="00211659">
        <w:rPr>
          <w:rFonts w:ascii="Times New Roman" w:eastAsia="Times New Roman" w:hAnsi="Times New Roman" w:cs="Times New Roman"/>
          <w:color w:val="000000"/>
          <w:szCs w:val="24"/>
        </w:rPr>
        <w:t xml:space="preserve">0 Points- Each group member writes </w:t>
      </w:r>
      <w:r w:rsidR="0028620D">
        <w:rPr>
          <w:rFonts w:ascii="Times New Roman" w:eastAsia="Times New Roman" w:hAnsi="Times New Roman" w:cs="Times New Roman"/>
          <w:color w:val="000000"/>
          <w:szCs w:val="24"/>
        </w:rPr>
        <w:t>at least one paragraph about the importance of two of the events (at least one paragraph per event)</w:t>
      </w:r>
    </w:p>
    <w:p w14:paraId="60ACE828" w14:textId="77777777" w:rsidR="00FA7FA2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___/</w:t>
      </w:r>
      <w:r w:rsidR="00FA7FA2">
        <w:rPr>
          <w:rFonts w:ascii="Times New Roman" w:eastAsia="Times New Roman" w:hAnsi="Times New Roman" w:cs="Times New Roman"/>
          <w:color w:val="000000"/>
          <w:szCs w:val="24"/>
        </w:rPr>
        <w:t xml:space="preserve">20 Points- Lyrics to Song are turned in </w:t>
      </w:r>
      <w:r>
        <w:rPr>
          <w:rFonts w:ascii="Times New Roman" w:eastAsia="Times New Roman" w:hAnsi="Times New Roman" w:cs="Times New Roman"/>
          <w:color w:val="000000"/>
          <w:szCs w:val="24"/>
        </w:rPr>
        <w:t>&amp;</w:t>
      </w:r>
      <w:r w:rsidR="00FA7FA2">
        <w:rPr>
          <w:rFonts w:ascii="Times New Roman" w:eastAsia="Times New Roman" w:hAnsi="Times New Roman" w:cs="Times New Roman"/>
          <w:color w:val="000000"/>
          <w:szCs w:val="24"/>
        </w:rPr>
        <w:t xml:space="preserve"> information in song is accurate and relevant</w:t>
      </w:r>
    </w:p>
    <w:p w14:paraId="64531E1F" w14:textId="77777777" w:rsidR="00FA7FA2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___/</w:t>
      </w:r>
      <w:r w:rsidR="00FA7FA2">
        <w:rPr>
          <w:rFonts w:ascii="Times New Roman" w:eastAsia="Times New Roman" w:hAnsi="Times New Roman" w:cs="Times New Roman"/>
          <w:color w:val="000000"/>
          <w:szCs w:val="24"/>
        </w:rPr>
        <w:t>20 Points- Song is uploaded to YouTube and is at least 2</w:t>
      </w:r>
      <w:r w:rsidR="008A6A9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A7FA2">
        <w:rPr>
          <w:rFonts w:ascii="Times New Roman" w:eastAsia="Times New Roman" w:hAnsi="Times New Roman" w:cs="Times New Roman"/>
          <w:color w:val="000000"/>
          <w:szCs w:val="24"/>
        </w:rPr>
        <w:t>minutes long</w:t>
      </w:r>
    </w:p>
    <w:p w14:paraId="63B77D87" w14:textId="77777777" w:rsidR="00211659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___/</w:t>
      </w:r>
      <w:r w:rsidR="00FA7FA2">
        <w:rPr>
          <w:rFonts w:ascii="Times New Roman" w:eastAsia="Times New Roman" w:hAnsi="Times New Roman" w:cs="Times New Roman"/>
          <w:color w:val="000000"/>
          <w:szCs w:val="24"/>
        </w:rPr>
        <w:t>10 Points- Creativity in Song</w:t>
      </w:r>
    </w:p>
    <w:p w14:paraId="11577DF6" w14:textId="77777777" w:rsidR="00163A96" w:rsidRDefault="00163A96" w:rsidP="00FB7C63">
      <w:pPr>
        <w:ind w:right="15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</w:p>
    <w:p w14:paraId="6487F8A4" w14:textId="77777777" w:rsidR="00163A96" w:rsidRDefault="00163A96" w:rsidP="00FB7C63">
      <w:pPr>
        <w:ind w:right="15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Group Members:</w:t>
      </w:r>
    </w:p>
    <w:p w14:paraId="4F5AA736" w14:textId="77777777" w:rsidR="00163A96" w:rsidRDefault="00163A96" w:rsidP="00FB7C63">
      <w:pPr>
        <w:ind w:right="15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63CD9137" w14:textId="77777777" w:rsidR="00163A96" w:rsidRPr="00163A96" w:rsidRDefault="00163A96" w:rsidP="00FB7C63">
      <w:pPr>
        <w:ind w:right="15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Final Grade:</w:t>
      </w:r>
    </w:p>
    <w:sectPr w:rsidR="00163A96" w:rsidRPr="00163A96" w:rsidSect="00FA7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3450" w14:textId="77777777" w:rsidR="00974A64" w:rsidRDefault="00974A64" w:rsidP="00163A96">
      <w:r>
        <w:separator/>
      </w:r>
    </w:p>
  </w:endnote>
  <w:endnote w:type="continuationSeparator" w:id="0">
    <w:p w14:paraId="503A0E10" w14:textId="77777777" w:rsidR="00974A64" w:rsidRDefault="00974A64" w:rsidP="0016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CD55" w14:textId="77777777" w:rsidR="00974A64" w:rsidRDefault="00974A64" w:rsidP="00163A96">
      <w:r>
        <w:separator/>
      </w:r>
    </w:p>
  </w:footnote>
  <w:footnote w:type="continuationSeparator" w:id="0">
    <w:p w14:paraId="70BE7B43" w14:textId="77777777" w:rsidR="00974A64" w:rsidRDefault="00974A64" w:rsidP="0016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0FF7"/>
    <w:multiLevelType w:val="multilevel"/>
    <w:tmpl w:val="584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61679"/>
    <w:multiLevelType w:val="multilevel"/>
    <w:tmpl w:val="B35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5"/>
    <w:rsid w:val="00051396"/>
    <w:rsid w:val="00110AD5"/>
    <w:rsid w:val="00163A96"/>
    <w:rsid w:val="001C1E50"/>
    <w:rsid w:val="00211659"/>
    <w:rsid w:val="0028620D"/>
    <w:rsid w:val="002B3D6C"/>
    <w:rsid w:val="00314555"/>
    <w:rsid w:val="003720B7"/>
    <w:rsid w:val="003D495E"/>
    <w:rsid w:val="00440DA8"/>
    <w:rsid w:val="004B25C6"/>
    <w:rsid w:val="005628CB"/>
    <w:rsid w:val="00682B32"/>
    <w:rsid w:val="008A6A9B"/>
    <w:rsid w:val="00916180"/>
    <w:rsid w:val="00974A64"/>
    <w:rsid w:val="00981104"/>
    <w:rsid w:val="00A14679"/>
    <w:rsid w:val="00AB0ACD"/>
    <w:rsid w:val="00AB1FD1"/>
    <w:rsid w:val="00DB616E"/>
    <w:rsid w:val="00F16A7D"/>
    <w:rsid w:val="00F20726"/>
    <w:rsid w:val="00FA7FA2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0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AD5"/>
    <w:rPr>
      <w:rFonts w:ascii="Poor Richard" w:hAnsi="Poor Rich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D5"/>
    <w:rPr>
      <w:rFonts w:ascii="Poor Richard" w:hAnsi="Poor Richard"/>
    </w:rPr>
  </w:style>
  <w:style w:type="character" w:styleId="Hyperlink">
    <w:name w:val="Hyperlink"/>
    <w:basedOn w:val="DefaultParagraphFont"/>
    <w:uiPriority w:val="99"/>
    <w:unhideWhenUsed/>
    <w:rsid w:val="00AB0A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A96"/>
    <w:rPr>
      <w:rFonts w:ascii="Poor Richard" w:hAnsi="Poor Rich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hodes4@wcps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2</cp:revision>
  <cp:lastPrinted>2013-11-01T11:09:00Z</cp:lastPrinted>
  <dcterms:created xsi:type="dcterms:W3CDTF">2017-11-14T03:43:00Z</dcterms:created>
  <dcterms:modified xsi:type="dcterms:W3CDTF">2017-11-14T03:43:00Z</dcterms:modified>
</cp:coreProperties>
</file>