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EB818" w14:textId="77777777" w:rsidR="00593F82" w:rsidRDefault="002830B7" w:rsidP="002830B7">
      <w:pPr>
        <w:jc w:val="center"/>
      </w:pPr>
      <w:r>
        <w:t xml:space="preserve">Middle Ages </w:t>
      </w:r>
      <w:bookmarkStart w:id="0" w:name="_GoBack"/>
      <w:bookmarkEnd w:id="0"/>
      <w:r>
        <w:t>Warm Up</w:t>
      </w:r>
    </w:p>
    <w:p w14:paraId="512939B3" w14:textId="77777777" w:rsidR="002830B7" w:rsidRDefault="002830B7" w:rsidP="002830B7">
      <w:pPr>
        <w:jc w:val="center"/>
      </w:pPr>
    </w:p>
    <w:p w14:paraId="35975EB8" w14:textId="77777777" w:rsidR="002830B7" w:rsidRDefault="002830B7" w:rsidP="002830B7">
      <w:r>
        <w:t>1) What are the two most important institutions in the Byzantine Empire?</w:t>
      </w:r>
    </w:p>
    <w:p w14:paraId="0B1998C1" w14:textId="77777777" w:rsidR="002830B7" w:rsidRDefault="002830B7" w:rsidP="002830B7"/>
    <w:p w14:paraId="7005EAC5" w14:textId="77777777" w:rsidR="002830B7" w:rsidRDefault="002830B7" w:rsidP="002830B7">
      <w:r>
        <w:t>2) What caused the Islamic Schism? What are the effects of the Schism?</w:t>
      </w:r>
    </w:p>
    <w:p w14:paraId="2E0C6C6C" w14:textId="77777777" w:rsidR="002830B7" w:rsidRDefault="002830B7" w:rsidP="002830B7"/>
    <w:p w14:paraId="2DA83198" w14:textId="77777777" w:rsidR="002830B7" w:rsidRDefault="002830B7" w:rsidP="002830B7">
      <w:r>
        <w:t>3) What are two of the advancements of the Islamic Civilization</w:t>
      </w:r>
    </w:p>
    <w:p w14:paraId="28835D33" w14:textId="77777777" w:rsidR="002830B7" w:rsidRDefault="002830B7" w:rsidP="002830B7"/>
    <w:p w14:paraId="529B4438" w14:textId="77777777" w:rsidR="002830B7" w:rsidRDefault="002830B7" w:rsidP="002830B7">
      <w:r>
        <w:t>4) Why did feudalism exist in Europe?</w:t>
      </w:r>
    </w:p>
    <w:p w14:paraId="2994F841" w14:textId="77777777" w:rsidR="002830B7" w:rsidRDefault="002830B7" w:rsidP="002830B7"/>
    <w:p w14:paraId="53049C45" w14:textId="77777777" w:rsidR="002830B7" w:rsidRDefault="002830B7" w:rsidP="002830B7">
      <w:r>
        <w:t>5) In feudalism, what would you give the people above you?</w:t>
      </w:r>
    </w:p>
    <w:p w14:paraId="72EBE7EB" w14:textId="77777777" w:rsidR="002830B7" w:rsidRDefault="002830B7" w:rsidP="002830B7"/>
    <w:p w14:paraId="5F2D0EF1" w14:textId="77777777" w:rsidR="002830B7" w:rsidRDefault="002830B7" w:rsidP="002830B7">
      <w:r>
        <w:t>6) How did the West African kingdoms of Ghana and Mali become wealthy?</w:t>
      </w:r>
    </w:p>
    <w:sectPr w:rsidR="002830B7" w:rsidSect="004E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7"/>
    <w:rsid w:val="002830B7"/>
    <w:rsid w:val="00445E07"/>
    <w:rsid w:val="004E59CA"/>
    <w:rsid w:val="00593F82"/>
    <w:rsid w:val="00E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B73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2017-09-28T16:58:00Z</cp:lastPrinted>
  <dcterms:created xsi:type="dcterms:W3CDTF">2017-09-28T16:58:00Z</dcterms:created>
  <dcterms:modified xsi:type="dcterms:W3CDTF">2017-09-28T17:03:00Z</dcterms:modified>
</cp:coreProperties>
</file>