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472AD" w14:textId="77777777" w:rsidR="00F36607" w:rsidRDefault="00D14A74">
      <w:r>
        <w:rPr>
          <w:u w:val="single"/>
        </w:rPr>
        <w:t>Political Terms</w:t>
      </w:r>
    </w:p>
    <w:p w14:paraId="4C9051E1" w14:textId="77777777" w:rsidR="003E1FB3" w:rsidRDefault="00D14A74" w:rsidP="003E1FB3">
      <w:pPr>
        <w:jc w:val="left"/>
      </w:pPr>
      <w:r>
        <w:t>Political Party</w:t>
      </w:r>
    </w:p>
    <w:p w14:paraId="57A20877" w14:textId="77777777" w:rsidR="00D14A74" w:rsidRDefault="00D14A74" w:rsidP="003E1FB3">
      <w:pPr>
        <w:jc w:val="left"/>
      </w:pPr>
      <w:r>
        <w:t>Two Party System</w:t>
      </w:r>
    </w:p>
    <w:p w14:paraId="7E2BB45D" w14:textId="77777777" w:rsidR="003E1FB3" w:rsidRDefault="003E1FB3" w:rsidP="003E1FB3">
      <w:pPr>
        <w:jc w:val="left"/>
      </w:pPr>
      <w:r>
        <w:t>Multi-Party System</w:t>
      </w:r>
    </w:p>
    <w:p w14:paraId="6DB34CA4" w14:textId="77777777" w:rsidR="00EE0A3A" w:rsidRDefault="00EE0A3A" w:rsidP="003E1FB3">
      <w:pPr>
        <w:jc w:val="left"/>
      </w:pPr>
      <w:r>
        <w:t>Bipartisan</w:t>
      </w:r>
    </w:p>
    <w:p w14:paraId="12902F55" w14:textId="77777777" w:rsidR="003E1FB3" w:rsidRDefault="003E1FB3" w:rsidP="003E1FB3">
      <w:pPr>
        <w:jc w:val="left"/>
      </w:pPr>
      <w:r>
        <w:t>Plurality</w:t>
      </w:r>
    </w:p>
    <w:p w14:paraId="40749E2E" w14:textId="77777777" w:rsidR="003E1FB3" w:rsidRDefault="003E1FB3" w:rsidP="003E1FB3">
      <w:pPr>
        <w:jc w:val="left"/>
      </w:pPr>
      <w:r>
        <w:t>Coalition</w:t>
      </w:r>
    </w:p>
    <w:p w14:paraId="54E51D6E" w14:textId="77777777" w:rsidR="003E1FB3" w:rsidRDefault="003E1FB3" w:rsidP="003E1FB3">
      <w:pPr>
        <w:jc w:val="left"/>
      </w:pPr>
      <w:r>
        <w:t>One Party System</w:t>
      </w:r>
    </w:p>
    <w:p w14:paraId="74A6F32D" w14:textId="77777777" w:rsidR="00D14A74" w:rsidRDefault="00D14A74" w:rsidP="003E1FB3">
      <w:pPr>
        <w:jc w:val="left"/>
      </w:pPr>
      <w:r>
        <w:t>Platform</w:t>
      </w:r>
    </w:p>
    <w:p w14:paraId="43CC0CF8" w14:textId="77777777" w:rsidR="00D14A74" w:rsidRPr="0027443A" w:rsidRDefault="00D14A74" w:rsidP="003E1FB3">
      <w:pPr>
        <w:jc w:val="left"/>
      </w:pPr>
      <w:r w:rsidRPr="0027443A">
        <w:t>Plank</w:t>
      </w:r>
    </w:p>
    <w:p w14:paraId="061A573F" w14:textId="77777777" w:rsidR="00D14A74" w:rsidRPr="0027443A" w:rsidRDefault="00D14A74" w:rsidP="003E1FB3">
      <w:pPr>
        <w:jc w:val="left"/>
      </w:pPr>
      <w:r w:rsidRPr="0027443A">
        <w:t>Conservative</w:t>
      </w:r>
    </w:p>
    <w:p w14:paraId="3B91B480" w14:textId="77777777" w:rsidR="00D14A74" w:rsidRPr="0027443A" w:rsidRDefault="00D14A74" w:rsidP="003E1FB3">
      <w:pPr>
        <w:jc w:val="left"/>
      </w:pPr>
      <w:r w:rsidRPr="0027443A">
        <w:t>Liberal</w:t>
      </w:r>
    </w:p>
    <w:p w14:paraId="5FC65735" w14:textId="77777777" w:rsidR="00D14A74" w:rsidRPr="0027443A" w:rsidRDefault="00D14A74" w:rsidP="003E1FB3">
      <w:pPr>
        <w:jc w:val="left"/>
      </w:pPr>
      <w:r w:rsidRPr="0027443A">
        <w:t>Moderate</w:t>
      </w:r>
    </w:p>
    <w:p w14:paraId="570C7BBF" w14:textId="77777777" w:rsidR="00D14A74" w:rsidRPr="0027443A" w:rsidRDefault="00D14A74" w:rsidP="003E1FB3">
      <w:pPr>
        <w:jc w:val="left"/>
      </w:pPr>
      <w:r w:rsidRPr="0027443A">
        <w:t>Grassroots</w:t>
      </w:r>
    </w:p>
    <w:p w14:paraId="14F43305" w14:textId="77777777" w:rsidR="00D14A74" w:rsidRPr="0027443A" w:rsidRDefault="00D14A74" w:rsidP="003E1FB3">
      <w:pPr>
        <w:jc w:val="left"/>
      </w:pPr>
      <w:r w:rsidRPr="0027443A">
        <w:t>PAC</w:t>
      </w:r>
    </w:p>
    <w:p w14:paraId="7755F81E" w14:textId="77777777" w:rsidR="00D14A74" w:rsidRPr="0027443A" w:rsidRDefault="00D14A74" w:rsidP="003E1FB3">
      <w:pPr>
        <w:jc w:val="left"/>
      </w:pPr>
      <w:r w:rsidRPr="0027443A">
        <w:t>Open Primary</w:t>
      </w:r>
    </w:p>
    <w:p w14:paraId="381C84AB" w14:textId="77777777" w:rsidR="00D14A74" w:rsidRPr="0027443A" w:rsidRDefault="00D14A74" w:rsidP="003E1FB3">
      <w:pPr>
        <w:jc w:val="left"/>
      </w:pPr>
      <w:r w:rsidRPr="0027443A">
        <w:t>Closed Primary</w:t>
      </w:r>
    </w:p>
    <w:p w14:paraId="391A7202" w14:textId="77777777" w:rsidR="00D14A74" w:rsidRPr="0027443A" w:rsidRDefault="00D14A74" w:rsidP="003E1FB3">
      <w:pPr>
        <w:jc w:val="left"/>
      </w:pPr>
      <w:r w:rsidRPr="0027443A">
        <w:t>Watchdog</w:t>
      </w:r>
    </w:p>
    <w:p w14:paraId="4694810E" w14:textId="77777777" w:rsidR="003E1FB3" w:rsidRPr="0027443A" w:rsidRDefault="003E1FB3" w:rsidP="003E1FB3">
      <w:pPr>
        <w:jc w:val="left"/>
      </w:pPr>
      <w:r w:rsidRPr="0027443A">
        <w:t>Propaganda</w:t>
      </w:r>
    </w:p>
    <w:p w14:paraId="4A27D71E" w14:textId="77777777" w:rsidR="003E1FB3" w:rsidRPr="0027443A" w:rsidRDefault="003E1FB3" w:rsidP="003E1FB3">
      <w:pPr>
        <w:jc w:val="left"/>
      </w:pPr>
      <w:r w:rsidRPr="0027443A">
        <w:t>Recall</w:t>
      </w:r>
    </w:p>
    <w:p w14:paraId="75747C5A" w14:textId="77777777" w:rsidR="003E1FB3" w:rsidRPr="0027443A" w:rsidRDefault="003E1FB3" w:rsidP="003E1FB3">
      <w:pPr>
        <w:jc w:val="left"/>
      </w:pPr>
      <w:r w:rsidRPr="0027443A">
        <w:t>Referendum</w:t>
      </w:r>
    </w:p>
    <w:p w14:paraId="10D37C76" w14:textId="77777777" w:rsidR="003E1FB3" w:rsidRPr="0027443A" w:rsidRDefault="003E1FB3" w:rsidP="003E1FB3">
      <w:pPr>
        <w:jc w:val="left"/>
      </w:pPr>
      <w:r w:rsidRPr="0027443A">
        <w:t>Initiative</w:t>
      </w:r>
    </w:p>
    <w:p w14:paraId="1C5A86C6" w14:textId="77777777" w:rsidR="003E1FB3" w:rsidRPr="0027443A" w:rsidRDefault="003E1FB3" w:rsidP="003E1FB3">
      <w:pPr>
        <w:jc w:val="left"/>
      </w:pPr>
      <w:bookmarkStart w:id="0" w:name="_GoBack"/>
      <w:bookmarkEnd w:id="0"/>
      <w:r w:rsidRPr="0027443A">
        <w:t>Caucus</w:t>
      </w:r>
    </w:p>
    <w:p w14:paraId="57F10D7B" w14:textId="77777777" w:rsidR="003E1FB3" w:rsidRPr="0027443A" w:rsidRDefault="003E1FB3" w:rsidP="003E1FB3">
      <w:pPr>
        <w:jc w:val="left"/>
      </w:pPr>
      <w:r w:rsidRPr="0027443A">
        <w:t>Electoral College</w:t>
      </w:r>
    </w:p>
    <w:p w14:paraId="559F0053" w14:textId="77777777" w:rsidR="003E1FB3" w:rsidRPr="0027443A" w:rsidRDefault="003E1FB3" w:rsidP="003E1FB3">
      <w:pPr>
        <w:jc w:val="left"/>
      </w:pPr>
      <w:r w:rsidRPr="0027443A">
        <w:t>Interest Groups</w:t>
      </w:r>
    </w:p>
    <w:p w14:paraId="4FDC456C" w14:textId="77777777" w:rsidR="00D14A74" w:rsidRPr="0027443A" w:rsidRDefault="00D14A74" w:rsidP="003E1FB3">
      <w:pPr>
        <w:jc w:val="left"/>
      </w:pPr>
      <w:r w:rsidRPr="0027443A">
        <w:t>Lobbyist</w:t>
      </w:r>
    </w:p>
    <w:p w14:paraId="50600ED5" w14:textId="77777777" w:rsidR="00EE0A3A" w:rsidRPr="0027443A" w:rsidRDefault="00EE0A3A" w:rsidP="003E1FB3">
      <w:pPr>
        <w:jc w:val="left"/>
      </w:pPr>
      <w:r w:rsidRPr="0027443A">
        <w:t>Precinct</w:t>
      </w:r>
    </w:p>
    <w:p w14:paraId="1025EFFA" w14:textId="77777777" w:rsidR="00EE0A3A" w:rsidRPr="0027443A" w:rsidRDefault="00EE0A3A" w:rsidP="003E1FB3">
      <w:pPr>
        <w:jc w:val="left"/>
      </w:pPr>
      <w:r w:rsidRPr="0027443A">
        <w:t>General Election</w:t>
      </w:r>
    </w:p>
    <w:p w14:paraId="1A740132" w14:textId="77777777" w:rsidR="00EE0A3A" w:rsidRPr="0027443A" w:rsidRDefault="00EE0A3A" w:rsidP="003E1FB3">
      <w:pPr>
        <w:jc w:val="left"/>
      </w:pPr>
      <w:r w:rsidRPr="0027443A">
        <w:t>Exit Poll</w:t>
      </w:r>
    </w:p>
    <w:p w14:paraId="6F5E978E" w14:textId="77777777" w:rsidR="00EE0A3A" w:rsidRPr="0027443A" w:rsidRDefault="00EE0A3A" w:rsidP="003E1FB3">
      <w:pPr>
        <w:jc w:val="left"/>
      </w:pPr>
      <w:r w:rsidRPr="0027443A">
        <w:t>Voter Apathy</w:t>
      </w:r>
    </w:p>
    <w:sectPr w:rsidR="00EE0A3A" w:rsidRPr="0027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3"/>
    <w:rsid w:val="0027443A"/>
    <w:rsid w:val="003E1FB3"/>
    <w:rsid w:val="00875A2B"/>
    <w:rsid w:val="00D14A74"/>
    <w:rsid w:val="00D46DF1"/>
    <w:rsid w:val="00EE0A3A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00D7"/>
  <w15:chartTrackingRefBased/>
  <w15:docId w15:val="{18553204-72D2-4FFF-8EB4-0FFC7427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Rhodes</dc:creator>
  <cp:keywords/>
  <dc:description/>
  <cp:lastModifiedBy>Brandon Rhodes</cp:lastModifiedBy>
  <cp:revision>5</cp:revision>
  <cp:lastPrinted>2016-10-12T20:20:00Z</cp:lastPrinted>
  <dcterms:created xsi:type="dcterms:W3CDTF">2015-11-02T05:41:00Z</dcterms:created>
  <dcterms:modified xsi:type="dcterms:W3CDTF">2016-10-12T20:24:00Z</dcterms:modified>
</cp:coreProperties>
</file>