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D4A2" w14:textId="77777777" w:rsidR="007B4A32" w:rsidRDefault="007B4A32" w:rsidP="007B4A3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World Religions Project</w:t>
      </w:r>
      <w:r w:rsidR="00D668E3">
        <w:rPr>
          <w:b/>
          <w:sz w:val="36"/>
          <w:szCs w:val="36"/>
        </w:rPr>
        <w:t>- Honors</w:t>
      </w:r>
    </w:p>
    <w:p w14:paraId="39081375" w14:textId="77777777" w:rsidR="000A621D" w:rsidRDefault="00B4616C" w:rsidP="000A62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 w:rsidR="00F654EF">
        <w:rPr>
          <w:sz w:val="28"/>
          <w:szCs w:val="28"/>
        </w:rPr>
        <w:t xml:space="preserve">MONDAY, </w:t>
      </w:r>
      <w:r w:rsidR="009F02C5">
        <w:rPr>
          <w:sz w:val="28"/>
          <w:szCs w:val="28"/>
        </w:rPr>
        <w:t xml:space="preserve">SEPTEMBER </w:t>
      </w:r>
      <w:r w:rsidR="000A621D">
        <w:rPr>
          <w:sz w:val="28"/>
          <w:szCs w:val="28"/>
        </w:rPr>
        <w:t>18</w:t>
      </w:r>
    </w:p>
    <w:p w14:paraId="05DF49B9" w14:textId="77777777" w:rsidR="000A621D" w:rsidRPr="000A621D" w:rsidRDefault="000A621D" w:rsidP="000A62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250 POINTS </w:t>
      </w: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>- MAJOR ASSESSMENT</w:t>
      </w:r>
    </w:p>
    <w:p w14:paraId="621BE5FE" w14:textId="77777777" w:rsidR="007B4A32" w:rsidRDefault="007B4A32" w:rsidP="00992831">
      <w:pPr>
        <w:outlineLvl w:val="0"/>
      </w:pPr>
    </w:p>
    <w:p w14:paraId="63532C6B" w14:textId="77777777" w:rsidR="001634AC" w:rsidRDefault="001634AC" w:rsidP="00D75BC1">
      <w:pPr>
        <w:outlineLvl w:val="0"/>
      </w:pPr>
      <w:r w:rsidRPr="001634AC">
        <w:t>Your task is to make a world religion comparison chart that includes visuals. The following is a list of standards.</w:t>
      </w:r>
    </w:p>
    <w:p w14:paraId="08DBFB56" w14:textId="77777777" w:rsidR="001634AC" w:rsidRPr="001634AC" w:rsidRDefault="001634AC" w:rsidP="001634AC">
      <w:pPr>
        <w:numPr>
          <w:ilvl w:val="0"/>
          <w:numId w:val="1"/>
        </w:numPr>
      </w:pPr>
      <w:r w:rsidRPr="001634AC">
        <w:t>Your charts need to be standard paper size</w:t>
      </w:r>
      <w:r w:rsidR="00973D77">
        <w:t xml:space="preserve"> </w:t>
      </w:r>
      <w:r w:rsidRPr="001634AC">
        <w:t>(81/2 X 11) - the purpose is to give yourself a good study aid on religions.</w:t>
      </w:r>
    </w:p>
    <w:p w14:paraId="7A45CC62" w14:textId="77777777" w:rsidR="001634AC" w:rsidRPr="001634AC" w:rsidRDefault="00D75BC1" w:rsidP="001634AC">
      <w:pPr>
        <w:numPr>
          <w:ilvl w:val="0"/>
          <w:numId w:val="1"/>
        </w:numPr>
      </w:pPr>
      <w:r>
        <w:t>The information can be typed or handwritten</w:t>
      </w:r>
      <w:r w:rsidR="009263BB">
        <w:t xml:space="preserve"> </w:t>
      </w:r>
      <w:r w:rsidR="009F02C5">
        <w:t>but If handwritten</w:t>
      </w:r>
      <w:r>
        <w:t xml:space="preserve"> MUST be legible </w:t>
      </w:r>
      <w:r w:rsidR="00D62D1E">
        <w:t xml:space="preserve">and written in </w:t>
      </w:r>
      <w:r w:rsidR="009F02C5">
        <w:t xml:space="preserve">pen and </w:t>
      </w:r>
      <w:r w:rsidR="00D62D1E">
        <w:t>print, not cursive.</w:t>
      </w:r>
    </w:p>
    <w:p w14:paraId="62BECA01" w14:textId="77777777" w:rsidR="001634AC" w:rsidRDefault="001634AC" w:rsidP="001634AC">
      <w:pPr>
        <w:numPr>
          <w:ilvl w:val="0"/>
          <w:numId w:val="1"/>
        </w:numPr>
      </w:pPr>
      <w:r w:rsidRPr="001634AC">
        <w:t xml:space="preserve">The information needs to be complete and easily understandable and pleasing to the eye. </w:t>
      </w:r>
    </w:p>
    <w:p w14:paraId="4C5872B0" w14:textId="77777777" w:rsidR="0083183D" w:rsidRDefault="0083183D" w:rsidP="001634AC">
      <w:pPr>
        <w:numPr>
          <w:ilvl w:val="0"/>
          <w:numId w:val="1"/>
        </w:numPr>
      </w:pPr>
      <w:r>
        <w:t>DO NOT CUT AND PASTE</w:t>
      </w:r>
      <w:r w:rsidR="00EA060E">
        <w:t>, use your own words</w:t>
      </w:r>
      <w:r>
        <w:t xml:space="preserve"> – this will result in having to do an alternative assignment and possible administrative consequences</w:t>
      </w:r>
    </w:p>
    <w:p w14:paraId="78349A1C" w14:textId="77777777" w:rsidR="000A621D" w:rsidRDefault="000A621D" w:rsidP="001634AC">
      <w:pPr>
        <w:numPr>
          <w:ilvl w:val="0"/>
          <w:numId w:val="1"/>
        </w:numPr>
      </w:pPr>
      <w:r>
        <w:t>You cannot make a PowerPoint presentation.</w:t>
      </w:r>
    </w:p>
    <w:p w14:paraId="15090BA7" w14:textId="77777777" w:rsidR="001634AC" w:rsidRPr="001634AC" w:rsidRDefault="001634AC" w:rsidP="001634AC">
      <w:pPr>
        <w:ind w:left="720"/>
      </w:pPr>
    </w:p>
    <w:p w14:paraId="1710B34D" w14:textId="77777777" w:rsidR="007B4A32" w:rsidRDefault="001634AC">
      <w:r>
        <w:t>What each chart should include:</w:t>
      </w:r>
    </w:p>
    <w:p w14:paraId="76BB5C33" w14:textId="77777777" w:rsidR="001634AC" w:rsidRPr="001634AC" w:rsidRDefault="001634AC" w:rsidP="001634AC">
      <w:pPr>
        <w:numPr>
          <w:ilvl w:val="0"/>
          <w:numId w:val="2"/>
        </w:numPr>
      </w:pPr>
      <w:r w:rsidRPr="001634AC">
        <w:t>Name of the religion</w:t>
      </w:r>
    </w:p>
    <w:p w14:paraId="0CCCF875" w14:textId="77777777" w:rsidR="001634AC" w:rsidRPr="001634AC" w:rsidRDefault="001634AC" w:rsidP="001634AC">
      <w:pPr>
        <w:numPr>
          <w:ilvl w:val="0"/>
          <w:numId w:val="2"/>
        </w:numPr>
      </w:pPr>
      <w:r w:rsidRPr="001634AC">
        <w:t>Places where it is practiced and the number of people practicing it today.</w:t>
      </w:r>
      <w:r w:rsidR="00A44F6D">
        <w:t xml:space="preserve"> (bullets)</w:t>
      </w:r>
      <w:r w:rsidR="000A621D">
        <w:t>- 2 pts/religion</w:t>
      </w:r>
    </w:p>
    <w:p w14:paraId="2E645195" w14:textId="77777777" w:rsidR="001634AC" w:rsidRPr="001634AC" w:rsidRDefault="001634AC" w:rsidP="001634AC">
      <w:pPr>
        <w:numPr>
          <w:ilvl w:val="0"/>
          <w:numId w:val="2"/>
        </w:numPr>
      </w:pPr>
      <w:r w:rsidRPr="001634AC">
        <w:t>Origins of the religion/founders of the religion or prophets</w:t>
      </w:r>
      <w:r w:rsidR="00A44F6D">
        <w:t xml:space="preserve"> (bullets)</w:t>
      </w:r>
      <w:r w:rsidR="000A621D">
        <w:t>- 3 points/religion</w:t>
      </w:r>
    </w:p>
    <w:p w14:paraId="599A99FE" w14:textId="77777777" w:rsidR="001634AC" w:rsidRPr="001634AC" w:rsidRDefault="001634AC" w:rsidP="001634AC">
      <w:pPr>
        <w:numPr>
          <w:ilvl w:val="0"/>
          <w:numId w:val="2"/>
        </w:numPr>
      </w:pPr>
      <w:r w:rsidRPr="001634AC">
        <w:t>Holy Places and names of their places of worship</w:t>
      </w:r>
      <w:r w:rsidR="00A44F6D">
        <w:t xml:space="preserve"> (bullets)</w:t>
      </w:r>
      <w:r w:rsidR="000A621D">
        <w:t>- 3 points/religion</w:t>
      </w:r>
    </w:p>
    <w:p w14:paraId="1B128F73" w14:textId="77777777" w:rsidR="001634AC" w:rsidRPr="001634AC" w:rsidRDefault="001634AC" w:rsidP="001634AC">
      <w:pPr>
        <w:numPr>
          <w:ilvl w:val="0"/>
          <w:numId w:val="2"/>
        </w:numPr>
      </w:pPr>
      <w:r w:rsidRPr="001634AC">
        <w:t>Holy Books/Literature</w:t>
      </w:r>
      <w:r w:rsidR="00A44F6D">
        <w:t xml:space="preserve"> (bullets)</w:t>
      </w:r>
      <w:r w:rsidR="000A621D">
        <w:t>- 2 points/religion</w:t>
      </w:r>
    </w:p>
    <w:p w14:paraId="3215F104" w14:textId="77777777" w:rsidR="001634AC" w:rsidRDefault="001634AC" w:rsidP="001634AC">
      <w:pPr>
        <w:numPr>
          <w:ilvl w:val="0"/>
          <w:numId w:val="2"/>
        </w:numPr>
      </w:pPr>
      <w:r w:rsidRPr="001634AC">
        <w:t>Summary of Basic beliefs</w:t>
      </w:r>
      <w:r w:rsidR="00A44F6D">
        <w:t xml:space="preserve"> (</w:t>
      </w:r>
      <w:r w:rsidR="009A09EA">
        <w:t xml:space="preserve">complete sentences </w:t>
      </w:r>
      <w:r w:rsidR="00A44F6D">
        <w:t>at least 1 paragraph)</w:t>
      </w:r>
      <w:r w:rsidR="000A621D">
        <w:t>- 10 pts/religion</w:t>
      </w:r>
    </w:p>
    <w:p w14:paraId="0ECBEFD0" w14:textId="77777777" w:rsidR="007B4A32" w:rsidRPr="001634AC" w:rsidRDefault="007B4A32" w:rsidP="001634AC">
      <w:pPr>
        <w:numPr>
          <w:ilvl w:val="0"/>
          <w:numId w:val="2"/>
        </w:numPr>
      </w:pPr>
      <w:r>
        <w:t>Major holidays, festivals, and celebrations</w:t>
      </w:r>
      <w:r w:rsidR="009F02C5">
        <w:t xml:space="preserve"> (at least 3 listed with a one sentence summary of each of the holidays)</w:t>
      </w:r>
      <w:r w:rsidR="000A621D">
        <w:t>- 3 pts/religion</w:t>
      </w:r>
    </w:p>
    <w:p w14:paraId="40BBAB5F" w14:textId="77777777" w:rsidR="001634AC" w:rsidRDefault="001634AC" w:rsidP="001634AC">
      <w:pPr>
        <w:numPr>
          <w:ilvl w:val="0"/>
          <w:numId w:val="2"/>
        </w:numPr>
      </w:pPr>
      <w:r w:rsidRPr="001634AC">
        <w:t>Visual(picture) showing a religious symbol or place or person practicing the religion</w:t>
      </w:r>
      <w:r w:rsidR="000A621D">
        <w:t>- 2 pts/religion</w:t>
      </w:r>
    </w:p>
    <w:p w14:paraId="7AAA26D0" w14:textId="77777777" w:rsidR="000A621D" w:rsidRDefault="00992831" w:rsidP="000A621D">
      <w:pPr>
        <w:numPr>
          <w:ilvl w:val="0"/>
          <w:numId w:val="2"/>
        </w:numPr>
      </w:pPr>
      <w:r>
        <w:t>Source citation (where did you get the information)</w:t>
      </w:r>
      <w:r w:rsidR="000A621D">
        <w:t>- 5pts/religion</w:t>
      </w:r>
    </w:p>
    <w:p w14:paraId="6C9FE874" w14:textId="77777777" w:rsidR="000A621D" w:rsidRDefault="000A621D" w:rsidP="000A621D">
      <w:pPr>
        <w:numPr>
          <w:ilvl w:val="0"/>
          <w:numId w:val="2"/>
        </w:numPr>
      </w:pPr>
      <w:r>
        <w:t>Overall Quality/Visual Appeal- 10 pts total</w:t>
      </w:r>
      <w:bookmarkStart w:id="0" w:name="_GoBack"/>
      <w:bookmarkEnd w:id="0"/>
    </w:p>
    <w:p w14:paraId="4DA5A3C0" w14:textId="77777777" w:rsidR="00992831" w:rsidRPr="001634AC" w:rsidRDefault="00992831" w:rsidP="00992831">
      <w:pPr>
        <w:ind w:left="720"/>
      </w:pPr>
    </w:p>
    <w:p w14:paraId="6687CF18" w14:textId="77777777" w:rsidR="00AA33F6" w:rsidRPr="00746DBB" w:rsidRDefault="001634AC" w:rsidP="00AA33F6">
      <w:r w:rsidRPr="001634AC">
        <w:t>Religions</w:t>
      </w:r>
      <w:r>
        <w:t>:</w:t>
      </w:r>
      <w:r w:rsidR="00992831">
        <w:t xml:space="preserve"> </w:t>
      </w:r>
      <w:r w:rsidR="00992831" w:rsidRPr="00746DBB">
        <w:t xml:space="preserve">You must </w:t>
      </w:r>
      <w:r w:rsidR="00AA33F6" w:rsidRPr="00746DBB">
        <w:t xml:space="preserve">do </w:t>
      </w:r>
      <w:r w:rsidR="00F332C0">
        <w:t xml:space="preserve">the </w:t>
      </w:r>
      <w:r w:rsidR="00D86D9C">
        <w:t>seven religions listed below and an eighth of your choice</w:t>
      </w:r>
      <w:r w:rsidR="000A621D">
        <w:t xml:space="preserve"> (30 pts/religion)</w:t>
      </w:r>
    </w:p>
    <w:p w14:paraId="0320BD77" w14:textId="77777777" w:rsidR="001634AC" w:rsidRPr="00F332C0" w:rsidRDefault="001634AC" w:rsidP="00AA33F6">
      <w:pPr>
        <w:pStyle w:val="ListParagraph"/>
        <w:numPr>
          <w:ilvl w:val="0"/>
          <w:numId w:val="5"/>
        </w:numPr>
        <w:rPr>
          <w:b/>
        </w:rPr>
      </w:pPr>
      <w:r w:rsidRPr="00F332C0">
        <w:rPr>
          <w:b/>
        </w:rPr>
        <w:t>Christianity</w:t>
      </w:r>
      <w:r w:rsidR="00F7053A" w:rsidRPr="00F332C0">
        <w:rPr>
          <w:b/>
        </w:rPr>
        <w:t xml:space="preserve"> </w:t>
      </w:r>
      <w:r w:rsidRPr="00F332C0">
        <w:rPr>
          <w:b/>
        </w:rPr>
        <w:t>(Roman Catholics, Eastern Orthodox and Protestants</w:t>
      </w:r>
      <w:r w:rsidR="0083183D" w:rsidRPr="00F332C0">
        <w:rPr>
          <w:b/>
        </w:rPr>
        <w:t xml:space="preserve"> are examples</w:t>
      </w:r>
      <w:r w:rsidRPr="00F332C0">
        <w:rPr>
          <w:b/>
        </w:rPr>
        <w:t>)</w:t>
      </w:r>
    </w:p>
    <w:p w14:paraId="1A11275E" w14:textId="77777777" w:rsidR="001634AC" w:rsidRPr="00F332C0" w:rsidRDefault="001634AC" w:rsidP="001634AC">
      <w:pPr>
        <w:numPr>
          <w:ilvl w:val="0"/>
          <w:numId w:val="3"/>
        </w:numPr>
        <w:rPr>
          <w:b/>
        </w:rPr>
      </w:pPr>
      <w:r w:rsidRPr="00F332C0">
        <w:rPr>
          <w:b/>
        </w:rPr>
        <w:t>Judaism</w:t>
      </w:r>
    </w:p>
    <w:p w14:paraId="1F201047" w14:textId="77777777" w:rsidR="001634AC" w:rsidRPr="00F332C0" w:rsidRDefault="001634AC" w:rsidP="001634AC">
      <w:pPr>
        <w:numPr>
          <w:ilvl w:val="0"/>
          <w:numId w:val="3"/>
        </w:numPr>
        <w:rPr>
          <w:b/>
        </w:rPr>
      </w:pPr>
      <w:r w:rsidRPr="00F332C0">
        <w:rPr>
          <w:b/>
        </w:rPr>
        <w:t>Islam</w:t>
      </w:r>
    </w:p>
    <w:p w14:paraId="2C1D3715" w14:textId="77777777" w:rsidR="001634AC" w:rsidRPr="001634AC" w:rsidRDefault="001634AC" w:rsidP="001634AC">
      <w:pPr>
        <w:numPr>
          <w:ilvl w:val="0"/>
          <w:numId w:val="3"/>
        </w:numPr>
      </w:pPr>
      <w:r w:rsidRPr="001634AC">
        <w:t>Hinduism</w:t>
      </w:r>
    </w:p>
    <w:p w14:paraId="77D6D873" w14:textId="77777777" w:rsidR="001634AC" w:rsidRPr="001634AC" w:rsidRDefault="001634AC" w:rsidP="001634AC">
      <w:pPr>
        <w:numPr>
          <w:ilvl w:val="0"/>
          <w:numId w:val="3"/>
        </w:numPr>
      </w:pPr>
      <w:r w:rsidRPr="001634AC">
        <w:t>Buddhism</w:t>
      </w:r>
    </w:p>
    <w:p w14:paraId="083A99FC" w14:textId="77777777" w:rsidR="001634AC" w:rsidRDefault="001634AC" w:rsidP="001634AC">
      <w:pPr>
        <w:numPr>
          <w:ilvl w:val="0"/>
          <w:numId w:val="3"/>
        </w:numPr>
      </w:pPr>
      <w:r w:rsidRPr="001634AC">
        <w:t>Confucianism</w:t>
      </w:r>
    </w:p>
    <w:p w14:paraId="4B3202BB" w14:textId="77777777" w:rsidR="009F02C5" w:rsidRPr="001634AC" w:rsidRDefault="009F02C5" w:rsidP="001634AC">
      <w:pPr>
        <w:numPr>
          <w:ilvl w:val="0"/>
          <w:numId w:val="3"/>
        </w:numPr>
      </w:pPr>
      <w:r>
        <w:t>Daoism</w:t>
      </w:r>
    </w:p>
    <w:p w14:paraId="589FA3E3" w14:textId="77777777" w:rsidR="001634AC" w:rsidRDefault="00D86D9C" w:rsidP="00F82E6D">
      <w:pPr>
        <w:numPr>
          <w:ilvl w:val="0"/>
          <w:numId w:val="3"/>
        </w:numPr>
      </w:pPr>
      <w:r>
        <w:t xml:space="preserve">An eighth </w:t>
      </w:r>
      <w:r w:rsidR="001634AC" w:rsidRPr="001634AC">
        <w:t>religion of your choice</w:t>
      </w:r>
      <w:r w:rsidR="000A621D">
        <w:t xml:space="preserve"> </w:t>
      </w:r>
      <w:r w:rsidR="001634AC" w:rsidRPr="001634AC">
        <w:t>(Shintoism, Zoroastrianism as a couple of examples</w:t>
      </w:r>
      <w:r>
        <w:t>, must got my approval for what you choose</w:t>
      </w:r>
      <w:r w:rsidR="001634AC" w:rsidRPr="001634AC">
        <w:t>)</w:t>
      </w:r>
    </w:p>
    <w:sectPr w:rsidR="001634AC" w:rsidSect="00746DB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54B"/>
    <w:multiLevelType w:val="hybridMultilevel"/>
    <w:tmpl w:val="812C0F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B3659BA"/>
    <w:multiLevelType w:val="hybridMultilevel"/>
    <w:tmpl w:val="06B8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368"/>
    <w:multiLevelType w:val="hybridMultilevel"/>
    <w:tmpl w:val="1A6C24EA"/>
    <w:lvl w:ilvl="0" w:tplc="B2B09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06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80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A0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EB4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0E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FE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04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B4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6876641"/>
    <w:multiLevelType w:val="hybridMultilevel"/>
    <w:tmpl w:val="260ACF66"/>
    <w:lvl w:ilvl="0" w:tplc="10D0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C7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E3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A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87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C1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8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45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4C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71C8E"/>
    <w:multiLevelType w:val="hybridMultilevel"/>
    <w:tmpl w:val="3D8A64E2"/>
    <w:lvl w:ilvl="0" w:tplc="A412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2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E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C5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0B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CE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04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8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2F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AC"/>
    <w:rsid w:val="00011563"/>
    <w:rsid w:val="000A621D"/>
    <w:rsid w:val="001634AC"/>
    <w:rsid w:val="001E0E40"/>
    <w:rsid w:val="002C1B76"/>
    <w:rsid w:val="0032163E"/>
    <w:rsid w:val="005868C8"/>
    <w:rsid w:val="006B3688"/>
    <w:rsid w:val="006F3983"/>
    <w:rsid w:val="00746DBB"/>
    <w:rsid w:val="007B4A32"/>
    <w:rsid w:val="007C3F17"/>
    <w:rsid w:val="0083183D"/>
    <w:rsid w:val="008A0529"/>
    <w:rsid w:val="008D6513"/>
    <w:rsid w:val="009263BB"/>
    <w:rsid w:val="00973D77"/>
    <w:rsid w:val="00992831"/>
    <w:rsid w:val="009A09EA"/>
    <w:rsid w:val="009F02C5"/>
    <w:rsid w:val="00A44F6D"/>
    <w:rsid w:val="00A74ADE"/>
    <w:rsid w:val="00AA33F6"/>
    <w:rsid w:val="00AC127D"/>
    <w:rsid w:val="00B4616C"/>
    <w:rsid w:val="00B54CBD"/>
    <w:rsid w:val="00B61621"/>
    <w:rsid w:val="00B83ACF"/>
    <w:rsid w:val="00C35766"/>
    <w:rsid w:val="00C36B78"/>
    <w:rsid w:val="00D62D1E"/>
    <w:rsid w:val="00D668E3"/>
    <w:rsid w:val="00D75BC1"/>
    <w:rsid w:val="00D86D9C"/>
    <w:rsid w:val="00DE09FB"/>
    <w:rsid w:val="00E14F3A"/>
    <w:rsid w:val="00E74522"/>
    <w:rsid w:val="00EA060E"/>
    <w:rsid w:val="00F332C0"/>
    <w:rsid w:val="00F654EF"/>
    <w:rsid w:val="00F7053A"/>
    <w:rsid w:val="00F82E6D"/>
    <w:rsid w:val="00FF1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B2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5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3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9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0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2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4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5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World Religions Project- Honors</vt:lpstr>
      <vt:lpstr>DUE MONDAY, SEPTEMBER 18TH</vt:lpstr>
      <vt:lpstr/>
      <vt:lpstr>Your task is to make a world religion comparison chart that includes visuals. Th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Dominguez</dc:creator>
  <cp:keywords/>
  <dc:description/>
  <cp:lastModifiedBy>Microsoft Office User</cp:lastModifiedBy>
  <cp:revision>2</cp:revision>
  <cp:lastPrinted>2014-08-29T18:50:00Z</cp:lastPrinted>
  <dcterms:created xsi:type="dcterms:W3CDTF">2017-09-08T04:41:00Z</dcterms:created>
  <dcterms:modified xsi:type="dcterms:W3CDTF">2017-09-08T04:41:00Z</dcterms:modified>
</cp:coreProperties>
</file>